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4B24E" w:rsidR="00D930ED" w:rsidRPr="00EA69E9" w:rsidRDefault="00620A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D22C1" w:rsidR="00D930ED" w:rsidRPr="00790574" w:rsidRDefault="00620A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1273C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F17ED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1701F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8605C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5944F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71E10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8B921" w:rsidR="00B87ED3" w:rsidRPr="00FC7F6A" w:rsidRDefault="0062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B2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F4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98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7B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9D4E5" w:rsidR="00B87ED3" w:rsidRPr="00D44524" w:rsidRDefault="00620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F3BA1" w:rsidR="00B87ED3" w:rsidRPr="00D44524" w:rsidRDefault="00620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B7E0A" w:rsidR="00B87ED3" w:rsidRPr="00D44524" w:rsidRDefault="00620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53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70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E0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8F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95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F5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F2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42E02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E80BC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9FD67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1E7CD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5832A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6CD63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B8AF0" w:rsidR="000B5588" w:rsidRPr="00D44524" w:rsidRDefault="0062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5D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DA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B2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64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5C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2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DD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152F3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5C06A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9D80B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2FA01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8F060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1A671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A5B32" w:rsidR="00846B8B" w:rsidRPr="00D44524" w:rsidRDefault="0062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7F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39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20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DF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A7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AE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96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E4340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CCCE0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2239B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AAEC7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E6C9F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5904F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47BC3" w:rsidR="007A5870" w:rsidRPr="00D44524" w:rsidRDefault="0062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6E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C6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CC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FA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9F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E0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CD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E521C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E746D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B0363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B974D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F79CA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A0F88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186AE9" w:rsidR="0021795A" w:rsidRPr="00D44524" w:rsidRDefault="0062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70B0A" w:rsidR="00DF25F7" w:rsidRPr="00EA69E9" w:rsidRDefault="00620A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53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DF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84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FF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2C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A4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A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AA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2023-07-05T07:49:00.0000000Z</dcterms:modified>
</coreProperties>
</file>