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72CA17" w:rsidR="00D930ED" w:rsidRPr="00EA69E9" w:rsidRDefault="00477B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710D5A" w:rsidR="00D930ED" w:rsidRPr="00790574" w:rsidRDefault="00477B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EA0F9B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F260F3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FED6CA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34417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BA53EB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69C3E0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A40057" w:rsidR="00B87ED3" w:rsidRPr="00FC7F6A" w:rsidRDefault="00477B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19F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078A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4B5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2D5D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422D14" w:rsidR="00B87ED3" w:rsidRPr="00D44524" w:rsidRDefault="0047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0AEFE" w:rsidR="00B87ED3" w:rsidRPr="00D44524" w:rsidRDefault="0047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720318" w:rsidR="00B87ED3" w:rsidRPr="00D44524" w:rsidRDefault="00477B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0E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6A0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E9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2C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C83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64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ED8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AEC8DD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ACFE80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F5710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D0064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FE17A1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B316DD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D648D0" w:rsidR="000B5588" w:rsidRPr="00D44524" w:rsidRDefault="00477B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5CA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AC3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5BCA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4E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D7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11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B439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99517C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3946E2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ABC2D9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5EE488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363A69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3FEB15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328EC5" w:rsidR="00846B8B" w:rsidRPr="00D44524" w:rsidRDefault="00477B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D7E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614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EB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720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BB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2A5E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9BC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B852F9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CCBFB1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E816F5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9F0179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4D4516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8C8C18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40E1C" w:rsidR="007A5870" w:rsidRPr="00D44524" w:rsidRDefault="00477B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3C2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E2C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C57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086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601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E75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1E2D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4EB2D3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2AA5D9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CD283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29AEEE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41AD2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AA32CD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5A252E" w:rsidR="0021795A" w:rsidRPr="00D44524" w:rsidRDefault="00477B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0E84A6" w:rsidR="00DF25F7" w:rsidRPr="00EA69E9" w:rsidRDefault="00477B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21314B" w:rsidR="00DF25F7" w:rsidRPr="00EA69E9" w:rsidRDefault="00477B9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44C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28E3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75A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6BB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511C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7B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7B9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2023-07-05T05:58:00.0000000Z</dcterms:modified>
</coreProperties>
</file>