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034D37" w:rsidR="00D930ED" w:rsidRPr="00EA69E9" w:rsidRDefault="003976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2015A" w:rsidR="00D930ED" w:rsidRPr="00790574" w:rsidRDefault="003976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4D68A" w:rsidR="00B87ED3" w:rsidRPr="00FC7F6A" w:rsidRDefault="00397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462E4" w:rsidR="00B87ED3" w:rsidRPr="00FC7F6A" w:rsidRDefault="00397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7FD19" w:rsidR="00B87ED3" w:rsidRPr="00FC7F6A" w:rsidRDefault="00397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814A0" w:rsidR="00B87ED3" w:rsidRPr="00FC7F6A" w:rsidRDefault="00397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A9604" w:rsidR="00B87ED3" w:rsidRPr="00FC7F6A" w:rsidRDefault="00397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794DC" w:rsidR="00B87ED3" w:rsidRPr="00FC7F6A" w:rsidRDefault="00397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D437A" w:rsidR="00B87ED3" w:rsidRPr="00FC7F6A" w:rsidRDefault="00397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AAA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B2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5C3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DD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ED863" w:rsidR="00B87ED3" w:rsidRPr="00D44524" w:rsidRDefault="00397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68D4C" w:rsidR="00B87ED3" w:rsidRPr="00D44524" w:rsidRDefault="00397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B822A" w:rsidR="00B87ED3" w:rsidRPr="00D44524" w:rsidRDefault="00397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96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CE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0AF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97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303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76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D4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99D72" w:rsidR="000B5588" w:rsidRPr="00D44524" w:rsidRDefault="00397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D564A1" w:rsidR="000B5588" w:rsidRPr="00D44524" w:rsidRDefault="00397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FB95E" w:rsidR="000B5588" w:rsidRPr="00D44524" w:rsidRDefault="00397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4D666E" w:rsidR="000B5588" w:rsidRPr="00D44524" w:rsidRDefault="00397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3B9A60" w:rsidR="000B5588" w:rsidRPr="00D44524" w:rsidRDefault="00397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FDB55" w:rsidR="000B5588" w:rsidRPr="00D44524" w:rsidRDefault="00397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63F21E" w:rsidR="000B5588" w:rsidRPr="00D44524" w:rsidRDefault="00397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9F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823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B70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F4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E3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E1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C2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80826" w:rsidR="00846B8B" w:rsidRPr="00D44524" w:rsidRDefault="00397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45F8D" w:rsidR="00846B8B" w:rsidRPr="00D44524" w:rsidRDefault="00397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62922" w:rsidR="00846B8B" w:rsidRPr="00D44524" w:rsidRDefault="00397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BB9DA" w:rsidR="00846B8B" w:rsidRPr="00D44524" w:rsidRDefault="00397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A41D4" w:rsidR="00846B8B" w:rsidRPr="00D44524" w:rsidRDefault="00397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9F735" w:rsidR="00846B8B" w:rsidRPr="00D44524" w:rsidRDefault="00397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1CA99" w:rsidR="00846B8B" w:rsidRPr="00D44524" w:rsidRDefault="00397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D9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26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F4E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5A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C0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D9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64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F32A7" w:rsidR="007A5870" w:rsidRPr="00D44524" w:rsidRDefault="00397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9BE0C" w:rsidR="007A5870" w:rsidRPr="00D44524" w:rsidRDefault="00397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32B87" w:rsidR="007A5870" w:rsidRPr="00D44524" w:rsidRDefault="00397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B7861" w:rsidR="007A5870" w:rsidRPr="00D44524" w:rsidRDefault="00397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167ED" w:rsidR="007A5870" w:rsidRPr="00D44524" w:rsidRDefault="00397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661F8" w:rsidR="007A5870" w:rsidRPr="00D44524" w:rsidRDefault="00397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441CB" w:rsidR="007A5870" w:rsidRPr="00D44524" w:rsidRDefault="00397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D71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C8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99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460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CB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95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D0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9FCC4" w:rsidR="0021795A" w:rsidRPr="00D44524" w:rsidRDefault="00397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10C57" w:rsidR="0021795A" w:rsidRPr="00D44524" w:rsidRDefault="00397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DFEEC4" w:rsidR="0021795A" w:rsidRPr="00D44524" w:rsidRDefault="00397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EFD66" w:rsidR="0021795A" w:rsidRPr="00D44524" w:rsidRDefault="00397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72925" w:rsidR="0021795A" w:rsidRPr="00D44524" w:rsidRDefault="00397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D010EB" w:rsidR="0021795A" w:rsidRPr="00D44524" w:rsidRDefault="00397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95784" w:rsidR="0021795A" w:rsidRPr="00D44524" w:rsidRDefault="00397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BF1CB" w:rsidR="00DF25F7" w:rsidRPr="00EA69E9" w:rsidRDefault="003976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F357F1" w:rsidR="00DF25F7" w:rsidRPr="00EA69E9" w:rsidRDefault="003976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78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BE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F23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5F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3F2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65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2023-07-05T05:44:00.0000000Z</dcterms:modified>
</coreProperties>
</file>