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1FFDC" w:rsidR="00D930ED" w:rsidRPr="00EA69E9" w:rsidRDefault="00E840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98421" w:rsidR="00D930ED" w:rsidRPr="00790574" w:rsidRDefault="00E840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948CF6" w:rsidR="00B87ED3" w:rsidRPr="00FC7F6A" w:rsidRDefault="00E84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099E3" w:rsidR="00B87ED3" w:rsidRPr="00FC7F6A" w:rsidRDefault="00E84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D1C86" w:rsidR="00B87ED3" w:rsidRPr="00FC7F6A" w:rsidRDefault="00E84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5631E0" w:rsidR="00B87ED3" w:rsidRPr="00FC7F6A" w:rsidRDefault="00E84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FDE407" w:rsidR="00B87ED3" w:rsidRPr="00FC7F6A" w:rsidRDefault="00E84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B126E" w:rsidR="00B87ED3" w:rsidRPr="00FC7F6A" w:rsidRDefault="00E84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41F31" w:rsidR="00B87ED3" w:rsidRPr="00FC7F6A" w:rsidRDefault="00E84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EE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194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D4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502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313763" w:rsidR="00B87ED3" w:rsidRPr="00D44524" w:rsidRDefault="00E84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C9D10" w:rsidR="00B87ED3" w:rsidRPr="00D44524" w:rsidRDefault="00E84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63D8C" w:rsidR="00B87ED3" w:rsidRPr="00D44524" w:rsidRDefault="00E84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0D6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E91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35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4C5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268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625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41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8C5EA" w:rsidR="000B5588" w:rsidRPr="00D44524" w:rsidRDefault="00E84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CAECA1" w:rsidR="000B5588" w:rsidRPr="00D44524" w:rsidRDefault="00E84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F3EA8" w:rsidR="000B5588" w:rsidRPr="00D44524" w:rsidRDefault="00E84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B4B0B" w:rsidR="000B5588" w:rsidRPr="00D44524" w:rsidRDefault="00E84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EA424" w:rsidR="000B5588" w:rsidRPr="00D44524" w:rsidRDefault="00E84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D0A11" w:rsidR="000B5588" w:rsidRPr="00D44524" w:rsidRDefault="00E84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B42A0" w:rsidR="000B5588" w:rsidRPr="00D44524" w:rsidRDefault="00E84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FD7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4B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37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AD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2BF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82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67A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3B2B6" w:rsidR="00846B8B" w:rsidRPr="00D44524" w:rsidRDefault="00E84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AA2DCC" w:rsidR="00846B8B" w:rsidRPr="00D44524" w:rsidRDefault="00E84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42A6F" w:rsidR="00846B8B" w:rsidRPr="00D44524" w:rsidRDefault="00E84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2A3A3" w:rsidR="00846B8B" w:rsidRPr="00D44524" w:rsidRDefault="00E84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68D3B9" w:rsidR="00846B8B" w:rsidRPr="00D44524" w:rsidRDefault="00E84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87E8F" w:rsidR="00846B8B" w:rsidRPr="00D44524" w:rsidRDefault="00E84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498AB" w:rsidR="00846B8B" w:rsidRPr="00D44524" w:rsidRDefault="00E84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BC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ABC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ACC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C7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8F4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BF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419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88EFA" w:rsidR="007A5870" w:rsidRPr="00D44524" w:rsidRDefault="00E84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80B38" w:rsidR="007A5870" w:rsidRPr="00D44524" w:rsidRDefault="00E84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EEB616" w:rsidR="007A5870" w:rsidRPr="00D44524" w:rsidRDefault="00E84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3880D" w:rsidR="007A5870" w:rsidRPr="00D44524" w:rsidRDefault="00E84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07CA9" w:rsidR="007A5870" w:rsidRPr="00D44524" w:rsidRDefault="00E84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46959" w:rsidR="007A5870" w:rsidRPr="00D44524" w:rsidRDefault="00E84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5E5B9" w:rsidR="007A5870" w:rsidRPr="00D44524" w:rsidRDefault="00E84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920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33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CC2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74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B4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A7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AE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BB74E7" w:rsidR="0021795A" w:rsidRPr="00D44524" w:rsidRDefault="00E84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3AF046" w:rsidR="0021795A" w:rsidRPr="00D44524" w:rsidRDefault="00E84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09484" w:rsidR="0021795A" w:rsidRPr="00D44524" w:rsidRDefault="00E84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F8A4FE" w:rsidR="0021795A" w:rsidRPr="00D44524" w:rsidRDefault="00E84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C06F12" w:rsidR="0021795A" w:rsidRPr="00D44524" w:rsidRDefault="00E84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CE0E2E" w:rsidR="0021795A" w:rsidRPr="00D44524" w:rsidRDefault="00E84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C293A" w:rsidR="0021795A" w:rsidRPr="00D44524" w:rsidRDefault="00E84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7CB77" w:rsidR="00DF25F7" w:rsidRPr="00EA69E9" w:rsidRDefault="00E840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17D32" w:rsidR="00DF25F7" w:rsidRPr="00EA69E9" w:rsidRDefault="00E840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1E7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E6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71E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2C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667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40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0C5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