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FE1AEE" w:rsidR="00D930ED" w:rsidRPr="00EA69E9" w:rsidRDefault="002657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8768A" w:rsidR="00D930ED" w:rsidRPr="00790574" w:rsidRDefault="002657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5518E6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8C45D6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16810F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039AA8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1FC9E0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A90313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E0A17D" w:rsidR="00B87ED3" w:rsidRPr="00FC7F6A" w:rsidRDefault="002657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88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531A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835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36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A9DA92" w:rsidR="00B87ED3" w:rsidRPr="00D44524" w:rsidRDefault="00265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E5B5A6" w:rsidR="00B87ED3" w:rsidRPr="00D44524" w:rsidRDefault="00265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8EF468" w:rsidR="00B87ED3" w:rsidRPr="00D44524" w:rsidRDefault="002657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FC9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267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BBF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4C4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32F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766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34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E6CF5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9D9049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37225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1F279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B13FF3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CB65FE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34AABB" w:rsidR="000B5588" w:rsidRPr="00D44524" w:rsidRDefault="002657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B6A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B50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DEE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6FE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EF2D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149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6A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F48982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961099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1DFE3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A1342A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CE0B0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28306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67A131" w:rsidR="00846B8B" w:rsidRPr="00D44524" w:rsidRDefault="002657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BFC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079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F6E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B0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4A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93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9F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D114B2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7B94DB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33CAF6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D45B4B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7673C5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38CD0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CC61C" w:rsidR="007A5870" w:rsidRPr="00D44524" w:rsidRDefault="002657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13B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A5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FDE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BF2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442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DE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766352" w:rsidR="0021795A" w:rsidRPr="00EA69E9" w:rsidRDefault="002657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BFD9F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43BA2D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9B09F8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C6402D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8F3CE1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4F094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21E819" w:rsidR="0021795A" w:rsidRPr="00D44524" w:rsidRDefault="002657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84E52B" w:rsidR="00DF25F7" w:rsidRPr="00EA69E9" w:rsidRDefault="002657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BA56B2" w:rsidR="00DF25F7" w:rsidRPr="00EA69E9" w:rsidRDefault="002657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DA1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98D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1F3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E2C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7A7AB6" w:rsidR="00DF25F7" w:rsidRPr="00EA69E9" w:rsidRDefault="002657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7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768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2023-07-05T04:22:00.0000000Z</dcterms:modified>
</coreProperties>
</file>