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ECEA35" w:rsidR="00D930ED" w:rsidRPr="00EA69E9" w:rsidRDefault="00B923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189A9E" w:rsidR="00D930ED" w:rsidRPr="00790574" w:rsidRDefault="00B923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C7CB0" w:rsidR="00B87ED3" w:rsidRPr="00FC7F6A" w:rsidRDefault="00B92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8A333E" w:rsidR="00B87ED3" w:rsidRPr="00FC7F6A" w:rsidRDefault="00B92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17E8DC" w:rsidR="00B87ED3" w:rsidRPr="00FC7F6A" w:rsidRDefault="00B92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57784" w:rsidR="00B87ED3" w:rsidRPr="00FC7F6A" w:rsidRDefault="00B92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46C9D" w:rsidR="00B87ED3" w:rsidRPr="00FC7F6A" w:rsidRDefault="00B92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EA01D" w:rsidR="00B87ED3" w:rsidRPr="00FC7F6A" w:rsidRDefault="00B92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58F149" w:rsidR="00B87ED3" w:rsidRPr="00FC7F6A" w:rsidRDefault="00B92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09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13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7A5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A11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0169F" w:rsidR="00B87ED3" w:rsidRPr="00D44524" w:rsidRDefault="00B92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E200A" w:rsidR="00B87ED3" w:rsidRPr="00D44524" w:rsidRDefault="00B92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F5F10" w:rsidR="00B87ED3" w:rsidRPr="00D44524" w:rsidRDefault="00B92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B4D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0D1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BD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EC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0A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FD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EE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269DB" w:rsidR="000B5588" w:rsidRPr="00D44524" w:rsidRDefault="00B92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006C0" w:rsidR="000B5588" w:rsidRPr="00D44524" w:rsidRDefault="00B92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68C170" w:rsidR="000B5588" w:rsidRPr="00D44524" w:rsidRDefault="00B92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D339CA" w:rsidR="000B5588" w:rsidRPr="00D44524" w:rsidRDefault="00B92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A0AC1" w:rsidR="000B5588" w:rsidRPr="00D44524" w:rsidRDefault="00B92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71B0A" w:rsidR="000B5588" w:rsidRPr="00D44524" w:rsidRDefault="00B92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6DF5B6" w:rsidR="000B5588" w:rsidRPr="00D44524" w:rsidRDefault="00B92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13A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9FB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1E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5CD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3B7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51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784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5AC92C" w:rsidR="00846B8B" w:rsidRPr="00D44524" w:rsidRDefault="00B92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FC265" w:rsidR="00846B8B" w:rsidRPr="00D44524" w:rsidRDefault="00B92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170DE" w:rsidR="00846B8B" w:rsidRPr="00D44524" w:rsidRDefault="00B92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BDFF0" w:rsidR="00846B8B" w:rsidRPr="00D44524" w:rsidRDefault="00B92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16DEC" w:rsidR="00846B8B" w:rsidRPr="00D44524" w:rsidRDefault="00B92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04113" w:rsidR="00846B8B" w:rsidRPr="00D44524" w:rsidRDefault="00B92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3169D" w:rsidR="00846B8B" w:rsidRPr="00D44524" w:rsidRDefault="00B92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48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F17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43C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AC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2F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D5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77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0B5B9A" w:rsidR="007A5870" w:rsidRPr="00D44524" w:rsidRDefault="00B92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68C33" w:rsidR="007A5870" w:rsidRPr="00D44524" w:rsidRDefault="00B92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3DC24" w:rsidR="007A5870" w:rsidRPr="00D44524" w:rsidRDefault="00B92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BDC9D" w:rsidR="007A5870" w:rsidRPr="00D44524" w:rsidRDefault="00B92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432C6" w:rsidR="007A5870" w:rsidRPr="00D44524" w:rsidRDefault="00B92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C04B1" w:rsidR="007A5870" w:rsidRPr="00D44524" w:rsidRDefault="00B92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775DD" w:rsidR="007A5870" w:rsidRPr="00D44524" w:rsidRDefault="00B92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C61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D6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13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B2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CB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CB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18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DF843B" w:rsidR="0021795A" w:rsidRPr="00D44524" w:rsidRDefault="00B92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C1417" w:rsidR="0021795A" w:rsidRPr="00D44524" w:rsidRDefault="00B92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973B9" w:rsidR="0021795A" w:rsidRPr="00D44524" w:rsidRDefault="00B92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7D1FE2" w:rsidR="0021795A" w:rsidRPr="00D44524" w:rsidRDefault="00B92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8B576" w:rsidR="0021795A" w:rsidRPr="00D44524" w:rsidRDefault="00B92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52DB6" w:rsidR="0021795A" w:rsidRPr="00D44524" w:rsidRDefault="00B92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5A64F5" w:rsidR="0021795A" w:rsidRPr="00D44524" w:rsidRDefault="00B92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E1FEB" w:rsidR="00DF25F7" w:rsidRPr="00EA69E9" w:rsidRDefault="00B923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B7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95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CF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861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179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F331C6" w:rsidR="00DF25F7" w:rsidRPr="00EA69E9" w:rsidRDefault="00B923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3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32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2023-07-05T04:03:00.0000000Z</dcterms:modified>
</coreProperties>
</file>