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981AE" w:rsidR="00D930ED" w:rsidRPr="00EA69E9" w:rsidRDefault="002F6D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BA67F" w:rsidR="00D930ED" w:rsidRPr="00790574" w:rsidRDefault="002F6D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A2674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3B7F0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91CEE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A9B7B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9FE73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A4376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D2664" w:rsidR="00B87ED3" w:rsidRPr="00FC7F6A" w:rsidRDefault="002F6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F3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0F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DD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34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7819C" w:rsidR="00B87ED3" w:rsidRPr="00D44524" w:rsidRDefault="002F6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F6E2C" w:rsidR="00B87ED3" w:rsidRPr="00D44524" w:rsidRDefault="002F6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F99C2" w:rsidR="00B87ED3" w:rsidRPr="00D44524" w:rsidRDefault="002F6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58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A7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19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29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3F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25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A5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06A7F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78B7B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1E0A0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B9B53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1B5FA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B745F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3BAA1" w:rsidR="000B5588" w:rsidRPr="00D44524" w:rsidRDefault="002F6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27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EF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31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27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EE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C3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B7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4013D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D86EE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2F729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E576A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31B66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F0847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5B684" w:rsidR="00846B8B" w:rsidRPr="00D44524" w:rsidRDefault="002F6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04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E2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0A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C5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ED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D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7A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B2665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3214C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BE126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8D078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FB4AA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51FB9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DA941" w:rsidR="007A5870" w:rsidRPr="00D44524" w:rsidRDefault="002F6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DCB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14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97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28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2B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E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2E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CA333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C1DA1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D82D7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AA850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9C077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D290F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BF8351" w:rsidR="0021795A" w:rsidRPr="00D44524" w:rsidRDefault="002F6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880BB" w:rsidR="00DF25F7" w:rsidRPr="00EA69E9" w:rsidRDefault="002F6D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97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12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E7E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97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D0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1D9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D8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