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C934E" w:rsidR="00D930ED" w:rsidRPr="00EA69E9" w:rsidRDefault="00874C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4F9DD" w:rsidR="00D930ED" w:rsidRPr="00790574" w:rsidRDefault="00874C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5E72A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EC0BBF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F72DA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3E0F9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B1C31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D6774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E48F5" w:rsidR="00B87ED3" w:rsidRPr="00FC7F6A" w:rsidRDefault="0087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26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82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BC6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F8B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28835" w:rsidR="00B87ED3" w:rsidRPr="00D44524" w:rsidRDefault="00874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F4B6A" w:rsidR="00B87ED3" w:rsidRPr="00D44524" w:rsidRDefault="00874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DD7920" w:rsidR="00B87ED3" w:rsidRPr="00D44524" w:rsidRDefault="00874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AC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88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A4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58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03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CD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7C9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CD236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CB5FA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DF9FC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19291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58468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13004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CC63B" w:rsidR="000B5588" w:rsidRPr="00D44524" w:rsidRDefault="0087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95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E2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B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0B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853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BF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DB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F3ACA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6C441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D6EBB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F39C8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965CF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DD3A5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5278C" w:rsidR="00846B8B" w:rsidRPr="00D44524" w:rsidRDefault="0087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F0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3A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DC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88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B36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D3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AE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85491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26F20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F6969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01A37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6A657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E42E95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DF9EA" w:rsidR="007A5870" w:rsidRPr="00D44524" w:rsidRDefault="0087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10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E1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B8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2A8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B81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BD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95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32AD8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60403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2D578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6DEF9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AA0C8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BB5B3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EB9BF" w:rsidR="0021795A" w:rsidRPr="00D44524" w:rsidRDefault="0087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2B0BE" w:rsidR="00DF25F7" w:rsidRPr="00EA69E9" w:rsidRDefault="00874C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BB76B" w:rsidR="00DF25F7" w:rsidRPr="00EA69E9" w:rsidRDefault="00874C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41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4C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6D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F65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48A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C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CD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