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7DB0C7" w:rsidR="00D930ED" w:rsidRPr="00EA69E9" w:rsidRDefault="005F6B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203E3" w:rsidR="00D930ED" w:rsidRPr="00790574" w:rsidRDefault="005F6B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4E6142" w:rsidR="00B87ED3" w:rsidRPr="00FC7F6A" w:rsidRDefault="005F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8FAAFE" w:rsidR="00B87ED3" w:rsidRPr="00FC7F6A" w:rsidRDefault="005F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A31A50" w:rsidR="00B87ED3" w:rsidRPr="00FC7F6A" w:rsidRDefault="005F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1612D2" w:rsidR="00B87ED3" w:rsidRPr="00FC7F6A" w:rsidRDefault="005F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9A352" w:rsidR="00B87ED3" w:rsidRPr="00FC7F6A" w:rsidRDefault="005F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8ECD9A" w:rsidR="00B87ED3" w:rsidRPr="00FC7F6A" w:rsidRDefault="005F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E3E9F1" w:rsidR="00B87ED3" w:rsidRPr="00FC7F6A" w:rsidRDefault="005F6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BE6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E214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05E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4FE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08AB0F" w:rsidR="00B87ED3" w:rsidRPr="00D44524" w:rsidRDefault="005F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76234" w:rsidR="00B87ED3" w:rsidRPr="00D44524" w:rsidRDefault="005F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655CF" w:rsidR="00B87ED3" w:rsidRPr="00D44524" w:rsidRDefault="005F6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9DF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6D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B25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DA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972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DF2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96C1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02174E" w:rsidR="000B5588" w:rsidRPr="00D44524" w:rsidRDefault="005F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F07C0D" w:rsidR="000B5588" w:rsidRPr="00D44524" w:rsidRDefault="005F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3A62A" w:rsidR="000B5588" w:rsidRPr="00D44524" w:rsidRDefault="005F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056420" w:rsidR="000B5588" w:rsidRPr="00D44524" w:rsidRDefault="005F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992374" w:rsidR="000B5588" w:rsidRPr="00D44524" w:rsidRDefault="005F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FE2FB1" w:rsidR="000B5588" w:rsidRPr="00D44524" w:rsidRDefault="005F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AA9AC3" w:rsidR="000B5588" w:rsidRPr="00D44524" w:rsidRDefault="005F6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44D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D3A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A4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EE8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F20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87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001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4EB7A6" w:rsidR="00846B8B" w:rsidRPr="00D44524" w:rsidRDefault="005F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59CE1" w:rsidR="00846B8B" w:rsidRPr="00D44524" w:rsidRDefault="005F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9DFE3E" w:rsidR="00846B8B" w:rsidRPr="00D44524" w:rsidRDefault="005F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8E4969" w:rsidR="00846B8B" w:rsidRPr="00D44524" w:rsidRDefault="005F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EEFD34" w:rsidR="00846B8B" w:rsidRPr="00D44524" w:rsidRDefault="005F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FED37" w:rsidR="00846B8B" w:rsidRPr="00D44524" w:rsidRDefault="005F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5E7D3C" w:rsidR="00846B8B" w:rsidRPr="00D44524" w:rsidRDefault="005F6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E86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705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2F5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2F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747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C2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F75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CCE1D" w:rsidR="007A5870" w:rsidRPr="00D44524" w:rsidRDefault="005F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8F3F17" w:rsidR="007A5870" w:rsidRPr="00D44524" w:rsidRDefault="005F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A36A51" w:rsidR="007A5870" w:rsidRPr="00D44524" w:rsidRDefault="005F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3DB20F" w:rsidR="007A5870" w:rsidRPr="00D44524" w:rsidRDefault="005F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69A31F" w:rsidR="007A5870" w:rsidRPr="00D44524" w:rsidRDefault="005F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2C488" w:rsidR="007A5870" w:rsidRPr="00D44524" w:rsidRDefault="005F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4D04A2" w:rsidR="007A5870" w:rsidRPr="00D44524" w:rsidRDefault="005F6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AC0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744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25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4A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3D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A8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B77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94B837" w:rsidR="0021795A" w:rsidRPr="00D44524" w:rsidRDefault="005F6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D69F2E" w:rsidR="0021795A" w:rsidRPr="00D44524" w:rsidRDefault="005F6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81E35A" w:rsidR="0021795A" w:rsidRPr="00D44524" w:rsidRDefault="005F6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77AA1A" w:rsidR="0021795A" w:rsidRPr="00D44524" w:rsidRDefault="005F6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381E12" w:rsidR="0021795A" w:rsidRPr="00D44524" w:rsidRDefault="005F6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93E0C7" w:rsidR="0021795A" w:rsidRPr="00D44524" w:rsidRDefault="005F6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F5760E" w:rsidR="0021795A" w:rsidRPr="00D44524" w:rsidRDefault="005F6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FE6FE6" w:rsidR="00DF25F7" w:rsidRPr="00EA69E9" w:rsidRDefault="005F6B7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A58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FBE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C58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E66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232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BEB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6B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B77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2023-07-05T01:37:00.0000000Z</dcterms:modified>
</coreProperties>
</file>