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2172C" w:rsidR="00D930ED" w:rsidRPr="00EA69E9" w:rsidRDefault="00C51C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695FD" w:rsidR="00D930ED" w:rsidRPr="00790574" w:rsidRDefault="00C51C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D5E93" w:rsidR="00B87ED3" w:rsidRPr="00FC7F6A" w:rsidRDefault="00C51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C0F07" w:rsidR="00B87ED3" w:rsidRPr="00FC7F6A" w:rsidRDefault="00C51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3F05CE" w:rsidR="00B87ED3" w:rsidRPr="00FC7F6A" w:rsidRDefault="00C51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1DDF6" w:rsidR="00B87ED3" w:rsidRPr="00FC7F6A" w:rsidRDefault="00C51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95C50D" w:rsidR="00B87ED3" w:rsidRPr="00FC7F6A" w:rsidRDefault="00C51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30379" w:rsidR="00B87ED3" w:rsidRPr="00FC7F6A" w:rsidRDefault="00C51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87176" w:rsidR="00B87ED3" w:rsidRPr="00FC7F6A" w:rsidRDefault="00C51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4F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7F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04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0C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17B43" w:rsidR="00B87ED3" w:rsidRPr="00D44524" w:rsidRDefault="00C51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C0783" w:rsidR="00B87ED3" w:rsidRPr="00D44524" w:rsidRDefault="00C51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8B5C2" w:rsidR="00B87ED3" w:rsidRPr="00D44524" w:rsidRDefault="00C51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36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49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18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63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29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8E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18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2D5BF6" w:rsidR="000B5588" w:rsidRPr="00D44524" w:rsidRDefault="00C51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23A4C" w:rsidR="000B5588" w:rsidRPr="00D44524" w:rsidRDefault="00C51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7B758" w:rsidR="000B5588" w:rsidRPr="00D44524" w:rsidRDefault="00C51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3F461" w:rsidR="000B5588" w:rsidRPr="00D44524" w:rsidRDefault="00C51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367CC" w:rsidR="000B5588" w:rsidRPr="00D44524" w:rsidRDefault="00C51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D52B0" w:rsidR="000B5588" w:rsidRPr="00D44524" w:rsidRDefault="00C51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F131E" w:rsidR="000B5588" w:rsidRPr="00D44524" w:rsidRDefault="00C51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D9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36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19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2E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ECF9A" w:rsidR="00846B8B" w:rsidRPr="00EA69E9" w:rsidRDefault="00C51C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A1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D3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4E024" w:rsidR="00846B8B" w:rsidRPr="00D44524" w:rsidRDefault="00C51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137C8" w:rsidR="00846B8B" w:rsidRPr="00D44524" w:rsidRDefault="00C51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E8DFD" w:rsidR="00846B8B" w:rsidRPr="00D44524" w:rsidRDefault="00C51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DCDAC" w:rsidR="00846B8B" w:rsidRPr="00D44524" w:rsidRDefault="00C51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4FF50" w:rsidR="00846B8B" w:rsidRPr="00D44524" w:rsidRDefault="00C51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C5787" w:rsidR="00846B8B" w:rsidRPr="00D44524" w:rsidRDefault="00C51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A5A87" w:rsidR="00846B8B" w:rsidRPr="00D44524" w:rsidRDefault="00C51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78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59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9E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82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38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B6C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FC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7B95E" w:rsidR="007A5870" w:rsidRPr="00D44524" w:rsidRDefault="00C51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A1AB5" w:rsidR="007A5870" w:rsidRPr="00D44524" w:rsidRDefault="00C51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3C51A" w:rsidR="007A5870" w:rsidRPr="00D44524" w:rsidRDefault="00C51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65F5C" w:rsidR="007A5870" w:rsidRPr="00D44524" w:rsidRDefault="00C51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14E63" w:rsidR="007A5870" w:rsidRPr="00D44524" w:rsidRDefault="00C51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BE3404" w:rsidR="007A5870" w:rsidRPr="00D44524" w:rsidRDefault="00C51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0F4B9" w:rsidR="007A5870" w:rsidRPr="00D44524" w:rsidRDefault="00C51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F2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F5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D3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54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8F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E3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270C2" w:rsidR="0021795A" w:rsidRPr="00EA69E9" w:rsidRDefault="00C51C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8D7FC" w:rsidR="0021795A" w:rsidRPr="00D44524" w:rsidRDefault="00C51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0C56D" w:rsidR="0021795A" w:rsidRPr="00D44524" w:rsidRDefault="00C51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C6085" w:rsidR="0021795A" w:rsidRPr="00D44524" w:rsidRDefault="00C51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BCE03" w:rsidR="0021795A" w:rsidRPr="00D44524" w:rsidRDefault="00C51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F44BB" w:rsidR="0021795A" w:rsidRPr="00D44524" w:rsidRDefault="00C51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3E54E" w:rsidR="0021795A" w:rsidRPr="00D44524" w:rsidRDefault="00C51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632EB" w:rsidR="0021795A" w:rsidRPr="00D44524" w:rsidRDefault="00C51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B1D4B" w:rsidR="00DF25F7" w:rsidRPr="00EA69E9" w:rsidRDefault="00C51C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32A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FA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B1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CB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0B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2C5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C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C1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2023-07-05T00:00:00.0000000Z</dcterms:modified>
</coreProperties>
</file>