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98817" w:rsidR="00D930ED" w:rsidRPr="00EA69E9" w:rsidRDefault="00314C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95AA3" w:rsidR="00D930ED" w:rsidRPr="00790574" w:rsidRDefault="00314C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51025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2488A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1A178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4921A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F7E9A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17D53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9B29A" w:rsidR="00B87ED3" w:rsidRPr="00FC7F6A" w:rsidRDefault="00314C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6F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C1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738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CB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1DCB5" w:rsidR="00B87ED3" w:rsidRPr="00D44524" w:rsidRDefault="00314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22158" w:rsidR="00B87ED3" w:rsidRPr="00D44524" w:rsidRDefault="00314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DDC8D" w:rsidR="00B87ED3" w:rsidRPr="00D44524" w:rsidRDefault="00314C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66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A8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8B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08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CF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60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30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0E976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DD115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BCDBDE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69FC7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F596F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E1815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1894F" w:rsidR="000B5588" w:rsidRPr="00D44524" w:rsidRDefault="00314C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9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AF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B8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C7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6B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EC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D5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2CB1C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E7996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21AC4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3E076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79AA8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2B32D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9D214" w:rsidR="00846B8B" w:rsidRPr="00D44524" w:rsidRDefault="00314C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6B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B2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99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6E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52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08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D3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B49B1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B9124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CEF15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738FB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A34D2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8E52E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55F95" w:rsidR="007A5870" w:rsidRPr="00D44524" w:rsidRDefault="00314C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6E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3E558" w:rsidR="0021795A" w:rsidRPr="00EA69E9" w:rsidRDefault="00314C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CB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1D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92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D0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08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28E71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F6C86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FAB50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BB25C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170FA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6BCEA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C2CAF" w:rsidR="0021795A" w:rsidRPr="00D44524" w:rsidRDefault="00314C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76A0E" w:rsidR="00DF25F7" w:rsidRPr="00EA69E9" w:rsidRDefault="00314C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A772F" w:rsidR="00DF25F7" w:rsidRPr="00EA69E9" w:rsidRDefault="00314C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BF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64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80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AA4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AD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C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C1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