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01AD4C" w:rsidR="00D930ED" w:rsidRPr="00EA69E9" w:rsidRDefault="00A639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26A433" w:rsidR="00D930ED" w:rsidRPr="00790574" w:rsidRDefault="00A639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F7A61" w:rsidR="00B87ED3" w:rsidRPr="00FC7F6A" w:rsidRDefault="00A63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3EA1E" w:rsidR="00B87ED3" w:rsidRPr="00FC7F6A" w:rsidRDefault="00A63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C42F57" w:rsidR="00B87ED3" w:rsidRPr="00FC7F6A" w:rsidRDefault="00A63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F13EC5" w:rsidR="00B87ED3" w:rsidRPr="00FC7F6A" w:rsidRDefault="00A63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756165" w:rsidR="00B87ED3" w:rsidRPr="00FC7F6A" w:rsidRDefault="00A63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D0403" w:rsidR="00B87ED3" w:rsidRPr="00FC7F6A" w:rsidRDefault="00A63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2EF75" w:rsidR="00B87ED3" w:rsidRPr="00FC7F6A" w:rsidRDefault="00A639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75E5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21E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C02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886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47FE9A" w:rsidR="00B87ED3" w:rsidRPr="00D44524" w:rsidRDefault="00A639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D0494" w:rsidR="00B87ED3" w:rsidRPr="00D44524" w:rsidRDefault="00A639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542707" w:rsidR="00B87ED3" w:rsidRPr="00D44524" w:rsidRDefault="00A639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E06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F57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5FF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66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FF3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44C2A" w:rsidR="000B5588" w:rsidRPr="00EA69E9" w:rsidRDefault="00A639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6A2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B8C24C" w:rsidR="000B5588" w:rsidRPr="00D44524" w:rsidRDefault="00A63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7DB76" w:rsidR="000B5588" w:rsidRPr="00D44524" w:rsidRDefault="00A63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D4D69" w:rsidR="000B5588" w:rsidRPr="00D44524" w:rsidRDefault="00A63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26BDF" w:rsidR="000B5588" w:rsidRPr="00D44524" w:rsidRDefault="00A63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2E02DF" w:rsidR="000B5588" w:rsidRPr="00D44524" w:rsidRDefault="00A63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67A741" w:rsidR="000B5588" w:rsidRPr="00D44524" w:rsidRDefault="00A63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7654F7" w:rsidR="000B5588" w:rsidRPr="00D44524" w:rsidRDefault="00A639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2A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EAF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F8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A12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30E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86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A67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0C3CE4" w:rsidR="00846B8B" w:rsidRPr="00D44524" w:rsidRDefault="00A63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AB2BF" w:rsidR="00846B8B" w:rsidRPr="00D44524" w:rsidRDefault="00A63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F35F9" w:rsidR="00846B8B" w:rsidRPr="00D44524" w:rsidRDefault="00A63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77B4F" w:rsidR="00846B8B" w:rsidRPr="00D44524" w:rsidRDefault="00A63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E8DFE6" w:rsidR="00846B8B" w:rsidRPr="00D44524" w:rsidRDefault="00A63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386112" w:rsidR="00846B8B" w:rsidRPr="00D44524" w:rsidRDefault="00A63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74157" w:rsidR="00846B8B" w:rsidRPr="00D44524" w:rsidRDefault="00A639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88F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A81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E66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28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E27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F0A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A29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1E6DC" w:rsidR="007A5870" w:rsidRPr="00D44524" w:rsidRDefault="00A63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DACFEA" w:rsidR="007A5870" w:rsidRPr="00D44524" w:rsidRDefault="00A63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6A67FB" w:rsidR="007A5870" w:rsidRPr="00D44524" w:rsidRDefault="00A63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82EF6E" w:rsidR="007A5870" w:rsidRPr="00D44524" w:rsidRDefault="00A63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3A872D" w:rsidR="007A5870" w:rsidRPr="00D44524" w:rsidRDefault="00A63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78D694" w:rsidR="007A5870" w:rsidRPr="00D44524" w:rsidRDefault="00A63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E2A29A" w:rsidR="007A5870" w:rsidRPr="00D44524" w:rsidRDefault="00A639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E25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72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23A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284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60A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CCB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4B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5F9CB" w:rsidR="0021795A" w:rsidRPr="00D44524" w:rsidRDefault="00A63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861525" w:rsidR="0021795A" w:rsidRPr="00D44524" w:rsidRDefault="00A63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F5C2DB" w:rsidR="0021795A" w:rsidRPr="00D44524" w:rsidRDefault="00A63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BA802B" w:rsidR="0021795A" w:rsidRPr="00D44524" w:rsidRDefault="00A63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70EA5" w:rsidR="0021795A" w:rsidRPr="00D44524" w:rsidRDefault="00A63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41203" w:rsidR="0021795A" w:rsidRPr="00D44524" w:rsidRDefault="00A63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60998" w:rsidR="0021795A" w:rsidRPr="00D44524" w:rsidRDefault="00A639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CB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E5F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11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D3D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9C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3C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BAF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39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90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2023-07-05T02:46:00.0000000Z</dcterms:modified>
</coreProperties>
</file>