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5615ED" w:rsidR="00032AE3" w:rsidRPr="00DC3A9E" w:rsidRDefault="00CE77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84471" w:rsidR="00032AE3" w:rsidRPr="00DC3A9E" w:rsidRDefault="00CE77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A8E869" w:rsidR="00C11CD7" w:rsidRPr="00DC3A9E" w:rsidRDefault="00CE7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654C0F" w:rsidR="00C11CD7" w:rsidRPr="00DC3A9E" w:rsidRDefault="00CE7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F4EBD3" w:rsidR="00C11CD7" w:rsidRPr="00DC3A9E" w:rsidRDefault="00CE7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83702F" w:rsidR="00C11CD7" w:rsidRPr="00DC3A9E" w:rsidRDefault="00CE7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A3082" w:rsidR="00C11CD7" w:rsidRPr="00DC3A9E" w:rsidRDefault="00CE7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C24C3" w:rsidR="00C11CD7" w:rsidRPr="00DC3A9E" w:rsidRDefault="00CE7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8CCC0" w:rsidR="00C11CD7" w:rsidRPr="00DC3A9E" w:rsidRDefault="00CE7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6A2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19F0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F7B0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60B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B5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9427B" w:rsidR="00960A52" w:rsidRPr="00DC3A9E" w:rsidRDefault="00CE7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107F0" w:rsidR="00960A52" w:rsidRPr="00DC3A9E" w:rsidRDefault="00CE7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4646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215C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3A9F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D2AD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6357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A854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1A32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2FE29" w:rsidR="002773D1" w:rsidRPr="00DC3A9E" w:rsidRDefault="00CE77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476564" w:rsidR="002773D1" w:rsidRPr="00DC3A9E" w:rsidRDefault="00CE77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A001E7" w:rsidR="002773D1" w:rsidRPr="00DC3A9E" w:rsidRDefault="00CE77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689909" w:rsidR="002773D1" w:rsidRPr="00DC3A9E" w:rsidRDefault="00CE77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98DF07" w:rsidR="002773D1" w:rsidRPr="00DC3A9E" w:rsidRDefault="00CE77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7278A0" w:rsidR="002773D1" w:rsidRPr="00DC3A9E" w:rsidRDefault="00CE77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FC2D7" w:rsidR="002773D1" w:rsidRPr="00DC3A9E" w:rsidRDefault="00CE77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9D4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09AF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75CE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C3C1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B0E1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8A84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E262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95FE4" w:rsidR="00BA6252" w:rsidRPr="00DC3A9E" w:rsidRDefault="00CE77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FA745F" w:rsidR="00BA6252" w:rsidRPr="00DC3A9E" w:rsidRDefault="00CE77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C15B38" w:rsidR="00BA6252" w:rsidRPr="00DC3A9E" w:rsidRDefault="00CE77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D4072B" w:rsidR="00BA6252" w:rsidRPr="00DC3A9E" w:rsidRDefault="00CE77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854BB7" w:rsidR="00BA6252" w:rsidRPr="00DC3A9E" w:rsidRDefault="00CE77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496988" w:rsidR="00BA6252" w:rsidRPr="00DC3A9E" w:rsidRDefault="00CE77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DC4EC7" w:rsidR="00BA6252" w:rsidRPr="00DC3A9E" w:rsidRDefault="00CE77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80AE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4F2C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D54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23BF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B67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6266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C6F4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CA4924" w:rsidR="00207535" w:rsidRPr="00DC3A9E" w:rsidRDefault="00CE77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51F202" w:rsidR="00207535" w:rsidRPr="00DC3A9E" w:rsidRDefault="00CE77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A9A3CF" w:rsidR="00207535" w:rsidRPr="00DC3A9E" w:rsidRDefault="00CE77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428BDB" w:rsidR="00207535" w:rsidRPr="00DC3A9E" w:rsidRDefault="00CE77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C3CB83" w:rsidR="00207535" w:rsidRPr="00DC3A9E" w:rsidRDefault="00CE77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5FF2D3" w:rsidR="00207535" w:rsidRPr="00DC3A9E" w:rsidRDefault="00CE77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1058B9" w:rsidR="00207535" w:rsidRPr="00DC3A9E" w:rsidRDefault="00CE77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64C2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BE2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FE16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FBFB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6350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F355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2864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8B74D7" w:rsidR="00943D08" w:rsidRPr="00DC3A9E" w:rsidRDefault="00CE77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3CBAB8" w:rsidR="00943D08" w:rsidRPr="00DC3A9E" w:rsidRDefault="00CE77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774F57" w:rsidR="00943D08" w:rsidRPr="00DC3A9E" w:rsidRDefault="00CE77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105C27" w:rsidR="00943D08" w:rsidRPr="00DC3A9E" w:rsidRDefault="00CE77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944E3C" w:rsidR="00943D08" w:rsidRPr="00DC3A9E" w:rsidRDefault="00CE77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6F0C9B" w:rsidR="00943D08" w:rsidRPr="00DC3A9E" w:rsidRDefault="00CE77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532E82" w:rsidR="00943D08" w:rsidRPr="00DC3A9E" w:rsidRDefault="00CE77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0E2B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578E57" w:rsidR="00943D08" w:rsidRPr="00DC3A9E" w:rsidRDefault="00CE77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42912539" w14:textId="462BA4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AC31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8A3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438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2BD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0ED97E" w:rsidR="00943D08" w:rsidRPr="00DC3A9E" w:rsidRDefault="00CE77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646E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8ED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592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D7B0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B6F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59E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BAB1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56A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E911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1BD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AA77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BDF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F577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77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E7783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