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1E3600" w:rsidR="00032AE3" w:rsidRPr="00DC3A9E" w:rsidRDefault="00655E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D6771" w:rsidR="00032AE3" w:rsidRPr="00DC3A9E" w:rsidRDefault="00655E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7A2BC7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E8B7C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34F69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98443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4DF87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762F3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C9D6D" w:rsidR="00C11CD7" w:rsidRPr="00DC3A9E" w:rsidRDefault="00655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620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E51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39B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A2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928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A25632" w:rsidR="00960A52" w:rsidRPr="00DC3A9E" w:rsidRDefault="00655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2FAA2" w:rsidR="00960A52" w:rsidRPr="00DC3A9E" w:rsidRDefault="00655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8EC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8BA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409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58B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859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17D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35D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E93DC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F93FF9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A3436C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6AB71F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B1398D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669E10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AE217" w:rsidR="002773D1" w:rsidRPr="00DC3A9E" w:rsidRDefault="00655E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0B4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181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5E6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001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F9B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CAC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04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D5975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CA3E67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8A6CCF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89E634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8E71FA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8AAD28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41542" w:rsidR="00BA6252" w:rsidRPr="00DC3A9E" w:rsidRDefault="00655E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8DDD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C8B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7D25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510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B76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21A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C03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139FE3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3BFFD7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668EC0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E6EBC2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C9390F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385FE0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E592C1" w:rsidR="00207535" w:rsidRPr="00DC3A9E" w:rsidRDefault="00655E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E9A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D2A5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7F2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EF3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9E9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C2F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3BC4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232D6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C71BC6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C69F1A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6B914F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EB917C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73EAEF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90C88" w:rsidR="00943D08" w:rsidRPr="00DC3A9E" w:rsidRDefault="00655E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851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4821A6" w:rsidR="00943D08" w:rsidRPr="00DC3A9E" w:rsidRDefault="00655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8E6CC5F" w:rsidR="00943D08" w:rsidRPr="00DC3A9E" w:rsidRDefault="00655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3B27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390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08B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F27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D94022" w:rsidR="00943D08" w:rsidRPr="00DC3A9E" w:rsidRDefault="00655E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E9E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A3A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5B5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1E3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200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796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7E5E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6F1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FF90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FB8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F70F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40D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516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5E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5E0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2023-07-05T18:00:00.0000000Z</dcterms:modified>
</coreProperties>
</file>