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2BC6F5" w:rsidR="00032AE3" w:rsidRPr="00DC3A9E" w:rsidRDefault="00E92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9C49E" w:rsidR="00032AE3" w:rsidRPr="00DC3A9E" w:rsidRDefault="00E927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660D2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D12E8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1C3DA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65480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0AF00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0FE47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47F8F" w:rsidR="00C11CD7" w:rsidRPr="00DC3A9E" w:rsidRDefault="00E92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8E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88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5C7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C7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B7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187BD3" w:rsidR="00960A52" w:rsidRPr="00DC3A9E" w:rsidRDefault="00E92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D1749" w:rsidR="00960A52" w:rsidRPr="00DC3A9E" w:rsidRDefault="00E92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8AA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60D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70D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0B5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741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52F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42F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D2589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61F95E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6BD15F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1FF32F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63D5FA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73ECAD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38DB2" w:rsidR="002773D1" w:rsidRPr="00DC3A9E" w:rsidRDefault="00E927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35E5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A86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4BD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C140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14A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4B5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BFA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EC94B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F5F9C7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1A4DB4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825792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2E3A8D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9ABA94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A852C" w:rsidR="00BA6252" w:rsidRPr="00DC3A9E" w:rsidRDefault="00E927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7D3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7C0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23F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6635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88F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F48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A3D6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152F8E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B72E64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3AD305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23233F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C698F9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6E6A6D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6BAC34" w:rsidR="00207535" w:rsidRPr="00DC3A9E" w:rsidRDefault="00E927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CE1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7BA6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BE41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0C21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E74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589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B9E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6538C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D4C6CD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65ADF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EC57D9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B5BD23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C8A32A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9AC9D" w:rsidR="00943D08" w:rsidRPr="00DC3A9E" w:rsidRDefault="00E927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2FD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90E650" w:rsidR="00943D08" w:rsidRPr="00DC3A9E" w:rsidRDefault="00E92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026075C" w:rsidR="00943D08" w:rsidRPr="00DC3A9E" w:rsidRDefault="00E92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4F2F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25D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287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BFB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22FBCA" w:rsidR="00943D08" w:rsidRPr="00DC3A9E" w:rsidRDefault="00E927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925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EC9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68F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9C7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1CD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DEA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225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013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668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935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18B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170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8F7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27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747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2023-07-05T13:53:00.0000000Z</dcterms:modified>
</coreProperties>
</file>