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62161" w:rsidR="00563B6E" w:rsidRPr="00B24A33" w:rsidRDefault="005A30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23596" w:rsidR="00563B6E" w:rsidRPr="00B24A33" w:rsidRDefault="005A30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CC499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21D2B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2DDBE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68EBC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2B62E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F9AA04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2C0EA" w:rsidR="00C11CD7" w:rsidRPr="00B24A33" w:rsidRDefault="005A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E94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F3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CD9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0A66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B5671" w:rsidR="002113B7" w:rsidRPr="00B24A33" w:rsidRDefault="005A3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E947E" w:rsidR="002113B7" w:rsidRPr="00B24A33" w:rsidRDefault="005A3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6F9FE" w:rsidR="002113B7" w:rsidRPr="00B24A33" w:rsidRDefault="005A3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CB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D0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3D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76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FD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39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15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97075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5CCEF8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058E8E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E93959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17D560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C71894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BB3AA" w:rsidR="002113B7" w:rsidRPr="00B24A33" w:rsidRDefault="005A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BF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CD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AD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49B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18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069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86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FD282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E801AE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6A4A16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0F78EE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549183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539406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E66D7" w:rsidR="002113B7" w:rsidRPr="00B24A33" w:rsidRDefault="005A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BA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54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8D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F2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EF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2A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BF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4D7AC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FD360D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6480F8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63569F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04FE49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44CD91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0FA87" w:rsidR="006E49F3" w:rsidRPr="00B24A33" w:rsidRDefault="005A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2A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F6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B46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EE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C1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F2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7E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440A44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FC9766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7B5624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EEA8A9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30E16E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2C29F9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E1436" w:rsidR="006E49F3" w:rsidRPr="00B24A33" w:rsidRDefault="005A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4AC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8F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45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94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51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32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A3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0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0B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2023-07-05T23:06:00.0000000Z</dcterms:modified>
</coreProperties>
</file>