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CE68F" w:rsidR="00563B6E" w:rsidRPr="00B24A33" w:rsidRDefault="00935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47B82B" w:rsidR="00563B6E" w:rsidRPr="00B24A33" w:rsidRDefault="00935E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62407" w:rsidR="00C11CD7" w:rsidRPr="00B24A33" w:rsidRDefault="00935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3B39C" w:rsidR="00C11CD7" w:rsidRPr="00B24A33" w:rsidRDefault="00935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E5CD4" w:rsidR="00C11CD7" w:rsidRPr="00B24A33" w:rsidRDefault="00935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2631F" w:rsidR="00C11CD7" w:rsidRPr="00B24A33" w:rsidRDefault="00935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A16AC" w:rsidR="00C11CD7" w:rsidRPr="00B24A33" w:rsidRDefault="00935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8D76A" w:rsidR="00C11CD7" w:rsidRPr="00B24A33" w:rsidRDefault="00935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AE0AD" w:rsidR="00C11CD7" w:rsidRPr="00B24A33" w:rsidRDefault="00935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10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F4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F3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58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61261" w:rsidR="002113B7" w:rsidRPr="00B24A33" w:rsidRDefault="00935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5E5511" w:rsidR="002113B7" w:rsidRPr="00B24A33" w:rsidRDefault="00935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DDB8A" w:rsidR="002113B7" w:rsidRPr="00B24A33" w:rsidRDefault="00935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50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039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6C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C8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BD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F24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7AC16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BC5E5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28EE93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4D8227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B9D459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FB41AA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E80826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BA3BFC" w:rsidR="002113B7" w:rsidRPr="00B24A33" w:rsidRDefault="00935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3A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557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86C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44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31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D5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EE5B6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EEA78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C414A8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4730E4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EFB8DA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3C35E8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AC4217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90F5F" w:rsidR="002113B7" w:rsidRPr="00B24A33" w:rsidRDefault="00935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5B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93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2B6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33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CE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06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2F218" w:rsidR="005157D3" w:rsidRPr="00B24A33" w:rsidRDefault="00935E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34803" w:rsidR="006E49F3" w:rsidRPr="00B24A33" w:rsidRDefault="00935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3846DD" w:rsidR="006E49F3" w:rsidRPr="00B24A33" w:rsidRDefault="00935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13F590" w:rsidR="006E49F3" w:rsidRPr="00B24A33" w:rsidRDefault="00935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FB805B" w:rsidR="006E49F3" w:rsidRPr="00B24A33" w:rsidRDefault="00935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ABCC24" w:rsidR="006E49F3" w:rsidRPr="00B24A33" w:rsidRDefault="00935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515E1A" w:rsidR="006E49F3" w:rsidRPr="00B24A33" w:rsidRDefault="00935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26917B" w:rsidR="006E49F3" w:rsidRPr="00B24A33" w:rsidRDefault="00935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1EA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37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C09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7F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35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3F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8D0C6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808F7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99DDFA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EAA7B9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5AC923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EBAE9F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CB81FB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5FA8E" w:rsidR="006E49F3" w:rsidRPr="00B24A33" w:rsidRDefault="00935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809CBE" w:rsidR="006E49F3" w:rsidRPr="00B24A33" w:rsidRDefault="00935E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5B8D85" w:rsidR="006E49F3" w:rsidRPr="00B24A33" w:rsidRDefault="00935E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11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32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6C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65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6E472" w:rsidR="006E49F3" w:rsidRPr="00B24A33" w:rsidRDefault="00935E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E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ED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368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