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D937F5" w:rsidR="00563B6E" w:rsidRPr="00B24A33" w:rsidRDefault="00C450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F5D251" w:rsidR="00563B6E" w:rsidRPr="00B24A33" w:rsidRDefault="00C450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B9118C" w:rsidR="00C11CD7" w:rsidRPr="00B24A33" w:rsidRDefault="00C45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8160E2" w:rsidR="00C11CD7" w:rsidRPr="00B24A33" w:rsidRDefault="00C45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1286DC" w:rsidR="00C11CD7" w:rsidRPr="00B24A33" w:rsidRDefault="00C45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6DA094" w:rsidR="00C11CD7" w:rsidRPr="00B24A33" w:rsidRDefault="00C45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8466C2" w:rsidR="00C11CD7" w:rsidRPr="00B24A33" w:rsidRDefault="00C45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43FD10" w:rsidR="00C11CD7" w:rsidRPr="00B24A33" w:rsidRDefault="00C45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4393A" w:rsidR="00C11CD7" w:rsidRPr="00B24A33" w:rsidRDefault="00C45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9226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B5C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FE0C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FFFA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6F4199" w:rsidR="002113B7" w:rsidRPr="00B24A33" w:rsidRDefault="00C45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C00CA7" w:rsidR="002113B7" w:rsidRPr="00B24A33" w:rsidRDefault="00C45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CF11E8" w:rsidR="002113B7" w:rsidRPr="00B24A33" w:rsidRDefault="00C45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DF8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C92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2BE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3B7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347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B22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EEB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7DAA24" w:rsidR="002113B7" w:rsidRPr="00B24A33" w:rsidRDefault="00C45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75BA03" w:rsidR="002113B7" w:rsidRPr="00B24A33" w:rsidRDefault="00C45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6BEEEAD" w:rsidR="002113B7" w:rsidRPr="00B24A33" w:rsidRDefault="00C45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9BFCB3" w:rsidR="002113B7" w:rsidRPr="00B24A33" w:rsidRDefault="00C45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B10451" w:rsidR="002113B7" w:rsidRPr="00B24A33" w:rsidRDefault="00C45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EDD1C4" w:rsidR="002113B7" w:rsidRPr="00B24A33" w:rsidRDefault="00C45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B6FEF0" w:rsidR="002113B7" w:rsidRPr="00B24A33" w:rsidRDefault="00C45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F4E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6DD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D73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3A1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FF9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951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5F1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FE4D83" w:rsidR="002113B7" w:rsidRPr="00B24A33" w:rsidRDefault="00C45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6A95E9" w:rsidR="002113B7" w:rsidRPr="00B24A33" w:rsidRDefault="00C45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60477E" w:rsidR="002113B7" w:rsidRPr="00B24A33" w:rsidRDefault="00C45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761A72" w:rsidR="002113B7" w:rsidRPr="00B24A33" w:rsidRDefault="00C45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90DAB7" w:rsidR="002113B7" w:rsidRPr="00B24A33" w:rsidRDefault="00C45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D1DC27" w:rsidR="002113B7" w:rsidRPr="00B24A33" w:rsidRDefault="00C45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E4D1EA" w:rsidR="002113B7" w:rsidRPr="00B24A33" w:rsidRDefault="00C45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F08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05C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A37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17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235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F77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55A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A8E79B" w:rsidR="006E49F3" w:rsidRPr="00B24A33" w:rsidRDefault="00C45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55E09E" w:rsidR="006E49F3" w:rsidRPr="00B24A33" w:rsidRDefault="00C45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DAD597" w:rsidR="006E49F3" w:rsidRPr="00B24A33" w:rsidRDefault="00C45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063CA4" w:rsidR="006E49F3" w:rsidRPr="00B24A33" w:rsidRDefault="00C45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33D6CB" w:rsidR="006E49F3" w:rsidRPr="00B24A33" w:rsidRDefault="00C45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8A04BE" w:rsidR="006E49F3" w:rsidRPr="00B24A33" w:rsidRDefault="00C45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2FF1D2" w:rsidR="006E49F3" w:rsidRPr="00B24A33" w:rsidRDefault="00C45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CA0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96F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40D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514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C43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E4C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5CC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7C6D5" w:rsidR="006E49F3" w:rsidRPr="00B24A33" w:rsidRDefault="00C45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1AF2E0" w:rsidR="006E49F3" w:rsidRPr="00B24A33" w:rsidRDefault="00C45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344597" w:rsidR="006E49F3" w:rsidRPr="00B24A33" w:rsidRDefault="00C45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1D943B" w:rsidR="006E49F3" w:rsidRPr="00B24A33" w:rsidRDefault="00C45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9812B7" w:rsidR="006E49F3" w:rsidRPr="00B24A33" w:rsidRDefault="00C45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3BAE3A" w:rsidR="006E49F3" w:rsidRPr="00B24A33" w:rsidRDefault="00C45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DF0EB1" w:rsidR="006E49F3" w:rsidRPr="00B24A33" w:rsidRDefault="00C45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232020" w:rsidR="006E49F3" w:rsidRPr="00B24A33" w:rsidRDefault="00C4505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E45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5E7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CC8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12D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97C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436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50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05A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2023-07-05T21:42:00.0000000Z</dcterms:modified>
</coreProperties>
</file>