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507B1C" w:rsidR="00563B6E" w:rsidRPr="00B24A33" w:rsidRDefault="00610A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3F2C0" w:rsidR="00563B6E" w:rsidRPr="00B24A33" w:rsidRDefault="00610A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D68A4" w:rsidR="00C11CD7" w:rsidRPr="00B24A33" w:rsidRDefault="00610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322C19" w:rsidR="00C11CD7" w:rsidRPr="00B24A33" w:rsidRDefault="00610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26C4BC" w:rsidR="00C11CD7" w:rsidRPr="00B24A33" w:rsidRDefault="00610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4891E" w:rsidR="00C11CD7" w:rsidRPr="00B24A33" w:rsidRDefault="00610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D487EA" w:rsidR="00C11CD7" w:rsidRPr="00B24A33" w:rsidRDefault="00610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78C71" w:rsidR="00C11CD7" w:rsidRPr="00B24A33" w:rsidRDefault="00610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8E45D" w:rsidR="00C11CD7" w:rsidRPr="00B24A33" w:rsidRDefault="00610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2459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2F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00F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BEE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BCE41A" w:rsidR="002113B7" w:rsidRPr="00B24A33" w:rsidRDefault="00610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ED39EB" w:rsidR="002113B7" w:rsidRPr="00B24A33" w:rsidRDefault="00610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F5006" w:rsidR="002113B7" w:rsidRPr="00B24A33" w:rsidRDefault="00610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57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F8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FDA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497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878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3A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DC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DEC94" w:rsidR="002113B7" w:rsidRPr="00B24A33" w:rsidRDefault="00610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5B016F" w:rsidR="002113B7" w:rsidRPr="00B24A33" w:rsidRDefault="00610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8C281B" w:rsidR="002113B7" w:rsidRPr="00B24A33" w:rsidRDefault="00610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0AC167" w:rsidR="002113B7" w:rsidRPr="00B24A33" w:rsidRDefault="00610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0297AB" w:rsidR="002113B7" w:rsidRPr="00B24A33" w:rsidRDefault="00610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E21A3C" w:rsidR="002113B7" w:rsidRPr="00B24A33" w:rsidRDefault="00610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80AA7" w:rsidR="002113B7" w:rsidRPr="00B24A33" w:rsidRDefault="00610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E9C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52D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EB5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AA6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814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55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D7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BC028" w:rsidR="002113B7" w:rsidRPr="00B24A33" w:rsidRDefault="00610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D28B81" w:rsidR="002113B7" w:rsidRPr="00B24A33" w:rsidRDefault="00610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B36368" w:rsidR="002113B7" w:rsidRPr="00B24A33" w:rsidRDefault="00610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B21697" w:rsidR="002113B7" w:rsidRPr="00B24A33" w:rsidRDefault="00610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B0A109" w:rsidR="002113B7" w:rsidRPr="00B24A33" w:rsidRDefault="00610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C5A9DA" w:rsidR="002113B7" w:rsidRPr="00B24A33" w:rsidRDefault="00610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CC1CD2" w:rsidR="002113B7" w:rsidRPr="00B24A33" w:rsidRDefault="00610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F79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3EC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F94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197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EC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11E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7A6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CDE1A" w:rsidR="006E49F3" w:rsidRPr="00B24A33" w:rsidRDefault="00610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39D0C4" w:rsidR="006E49F3" w:rsidRPr="00B24A33" w:rsidRDefault="00610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898B6B" w:rsidR="006E49F3" w:rsidRPr="00B24A33" w:rsidRDefault="00610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A8C356" w:rsidR="006E49F3" w:rsidRPr="00B24A33" w:rsidRDefault="00610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D3D824" w:rsidR="006E49F3" w:rsidRPr="00B24A33" w:rsidRDefault="00610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22D223" w:rsidR="006E49F3" w:rsidRPr="00B24A33" w:rsidRDefault="00610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A9181E" w:rsidR="006E49F3" w:rsidRPr="00B24A33" w:rsidRDefault="00610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F13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0AA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B66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5AA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177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E46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0F2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329E0" w:rsidR="006E49F3" w:rsidRPr="00B24A33" w:rsidRDefault="00610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01D948" w:rsidR="006E49F3" w:rsidRPr="00B24A33" w:rsidRDefault="00610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C1FAC3" w:rsidR="006E49F3" w:rsidRPr="00B24A33" w:rsidRDefault="00610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D62947" w:rsidR="006E49F3" w:rsidRPr="00B24A33" w:rsidRDefault="00610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90F425" w:rsidR="006E49F3" w:rsidRPr="00B24A33" w:rsidRDefault="00610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0BAF2D" w:rsidR="006E49F3" w:rsidRPr="00B24A33" w:rsidRDefault="00610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D543F" w:rsidR="006E49F3" w:rsidRPr="00B24A33" w:rsidRDefault="00610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9293D1" w:rsidR="006E49F3" w:rsidRPr="00B24A33" w:rsidRDefault="00610A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98569" w:rsidR="006E49F3" w:rsidRPr="00B24A33" w:rsidRDefault="00610A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DA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FA4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32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4C0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85B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0A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0A9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2023-07-05T21:14:00.0000000Z</dcterms:modified>
</coreProperties>
</file>