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3A9D0" w:rsidR="00563B6E" w:rsidRPr="00B24A33" w:rsidRDefault="00921A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9440A" w:rsidR="00563B6E" w:rsidRPr="00B24A33" w:rsidRDefault="00921A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DAB4C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C6CED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4A972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528F4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A8498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E8B36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D158F" w:rsidR="00C11CD7" w:rsidRPr="00B24A33" w:rsidRDefault="00921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42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B0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13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8E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27DCF" w:rsidR="002113B7" w:rsidRPr="00B24A33" w:rsidRDefault="00921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5DE31" w:rsidR="002113B7" w:rsidRPr="00B24A33" w:rsidRDefault="00921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478EA" w:rsidR="002113B7" w:rsidRPr="00B24A33" w:rsidRDefault="00921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BF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551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66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77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13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9A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F9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69A92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8827B1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1C72C3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47EF93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60FAC9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83D4F5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979C0" w:rsidR="002113B7" w:rsidRPr="00B24A33" w:rsidRDefault="00921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4A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78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B8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BED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A80A8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4D8D9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07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189C8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E0B256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8D70E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E1F068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BE7818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F63A6B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2E1F0" w:rsidR="002113B7" w:rsidRPr="00B24A33" w:rsidRDefault="00921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F8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64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EE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0B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21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C0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27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FCBBC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BB392E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14AAB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E16973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708800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E0D806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2EBE5" w:rsidR="006E49F3" w:rsidRPr="00B24A33" w:rsidRDefault="00921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7B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D6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A6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7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E3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C2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0B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ECAFA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09B437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559D8E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9D73AE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D83621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598580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30BD8" w:rsidR="006E49F3" w:rsidRPr="00B24A33" w:rsidRDefault="00921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1E5D4" w:rsidR="006E49F3" w:rsidRPr="00B24A33" w:rsidRDefault="00921A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39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A3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BB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15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3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BA2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A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A36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2023-07-05T21:02:00.0000000Z</dcterms:modified>
</coreProperties>
</file>