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F43C0" w:rsidR="00563B6E" w:rsidRPr="00B24A33" w:rsidRDefault="00723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91225" w:rsidR="00563B6E" w:rsidRPr="00B24A33" w:rsidRDefault="007234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65C6D" w:rsidR="00C11CD7" w:rsidRPr="00B24A33" w:rsidRDefault="0072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E31E4" w:rsidR="00C11CD7" w:rsidRPr="00B24A33" w:rsidRDefault="0072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71768" w:rsidR="00C11CD7" w:rsidRPr="00B24A33" w:rsidRDefault="0072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0E9B9B" w:rsidR="00C11CD7" w:rsidRPr="00B24A33" w:rsidRDefault="0072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68913" w:rsidR="00C11CD7" w:rsidRPr="00B24A33" w:rsidRDefault="0072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A88CD" w:rsidR="00C11CD7" w:rsidRPr="00B24A33" w:rsidRDefault="0072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77D72" w:rsidR="00C11CD7" w:rsidRPr="00B24A33" w:rsidRDefault="00723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BA1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3A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65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8B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80029" w:rsidR="002113B7" w:rsidRPr="00B24A33" w:rsidRDefault="0072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5DB92" w:rsidR="002113B7" w:rsidRPr="00B24A33" w:rsidRDefault="0072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083E3" w:rsidR="002113B7" w:rsidRPr="00B24A33" w:rsidRDefault="00723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EE7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96B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37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6C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B1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156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09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31392" w:rsidR="002113B7" w:rsidRPr="00B24A33" w:rsidRDefault="0072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50CF4C" w:rsidR="002113B7" w:rsidRPr="00B24A33" w:rsidRDefault="0072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B82DEA" w:rsidR="002113B7" w:rsidRPr="00B24A33" w:rsidRDefault="0072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A5E0F1" w:rsidR="002113B7" w:rsidRPr="00B24A33" w:rsidRDefault="0072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3C21BB" w:rsidR="002113B7" w:rsidRPr="00B24A33" w:rsidRDefault="0072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049FF8" w:rsidR="002113B7" w:rsidRPr="00B24A33" w:rsidRDefault="0072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49363" w:rsidR="002113B7" w:rsidRPr="00B24A33" w:rsidRDefault="00723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D27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D6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C62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35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5D253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4979A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6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B76EE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1834ED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32F243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0DBEA6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EF5E22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56FBE0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A39A8" w:rsidR="002113B7" w:rsidRPr="00B24A33" w:rsidRDefault="00723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8E5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B32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84B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7E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FB0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97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29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FDBF4" w:rsidR="006E49F3" w:rsidRPr="00B24A33" w:rsidRDefault="0072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394A62" w:rsidR="006E49F3" w:rsidRPr="00B24A33" w:rsidRDefault="0072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F23515" w:rsidR="006E49F3" w:rsidRPr="00B24A33" w:rsidRDefault="0072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442391" w:rsidR="006E49F3" w:rsidRPr="00B24A33" w:rsidRDefault="0072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8FFC7F" w:rsidR="006E49F3" w:rsidRPr="00B24A33" w:rsidRDefault="0072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4AB81F" w:rsidR="006E49F3" w:rsidRPr="00B24A33" w:rsidRDefault="0072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7B5CE3" w:rsidR="006E49F3" w:rsidRPr="00B24A33" w:rsidRDefault="00723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05D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75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B6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152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D67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66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72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BD2AA" w:rsidR="006E49F3" w:rsidRPr="00B24A33" w:rsidRDefault="0072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11656E" w:rsidR="006E49F3" w:rsidRPr="00B24A33" w:rsidRDefault="0072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6E53FA" w:rsidR="006E49F3" w:rsidRPr="00B24A33" w:rsidRDefault="0072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57B423" w:rsidR="006E49F3" w:rsidRPr="00B24A33" w:rsidRDefault="0072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50CA39" w:rsidR="006E49F3" w:rsidRPr="00B24A33" w:rsidRDefault="0072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EA630A" w:rsidR="006E49F3" w:rsidRPr="00B24A33" w:rsidRDefault="0072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1227F" w:rsidR="006E49F3" w:rsidRPr="00B24A33" w:rsidRDefault="00723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7D28A" w:rsidR="006E49F3" w:rsidRPr="00B24A33" w:rsidRDefault="007234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6D2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86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69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AB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61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52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4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4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2023-07-05T20:55:00.0000000Z</dcterms:modified>
</coreProperties>
</file>