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61A8CB" w:rsidR="00563B6E" w:rsidRPr="00B24A33" w:rsidRDefault="00A626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3F85FE" w:rsidR="00563B6E" w:rsidRPr="00B24A33" w:rsidRDefault="00A626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11EE2" w:rsidR="00C11CD7" w:rsidRPr="00B24A33" w:rsidRDefault="00A62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3AB8C" w:rsidR="00C11CD7" w:rsidRPr="00B24A33" w:rsidRDefault="00A62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04D2E" w:rsidR="00C11CD7" w:rsidRPr="00B24A33" w:rsidRDefault="00A62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0C5F3" w:rsidR="00C11CD7" w:rsidRPr="00B24A33" w:rsidRDefault="00A62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CB3A3" w:rsidR="00C11CD7" w:rsidRPr="00B24A33" w:rsidRDefault="00A62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3D1F0" w:rsidR="00C11CD7" w:rsidRPr="00B24A33" w:rsidRDefault="00A62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11B5A" w:rsidR="00C11CD7" w:rsidRPr="00B24A33" w:rsidRDefault="00A62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40F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CE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A21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AD2E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8E357B" w:rsidR="002113B7" w:rsidRPr="00B24A33" w:rsidRDefault="00A62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0BF94" w:rsidR="002113B7" w:rsidRPr="00B24A33" w:rsidRDefault="00A62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42970A" w:rsidR="002113B7" w:rsidRPr="00B24A33" w:rsidRDefault="00A62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DC4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BEA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1F8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F2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A68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B28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A94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304FA" w:rsidR="002113B7" w:rsidRPr="00B24A33" w:rsidRDefault="00A62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DF9EA0" w:rsidR="002113B7" w:rsidRPr="00B24A33" w:rsidRDefault="00A62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078A17" w:rsidR="002113B7" w:rsidRPr="00B24A33" w:rsidRDefault="00A62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B85B6E" w:rsidR="002113B7" w:rsidRPr="00B24A33" w:rsidRDefault="00A62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C9AA32" w:rsidR="002113B7" w:rsidRPr="00B24A33" w:rsidRDefault="00A62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E3D03D" w:rsidR="002113B7" w:rsidRPr="00B24A33" w:rsidRDefault="00A62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A9B2F" w:rsidR="002113B7" w:rsidRPr="00B24A33" w:rsidRDefault="00A62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2C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D56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499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987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B3A72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16B88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103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238E1D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5AB9AA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AB0C9C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49B0CC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82A102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E06440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56D83" w:rsidR="002113B7" w:rsidRPr="00B24A33" w:rsidRDefault="00A62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0FD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16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F8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05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67C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28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72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97911F" w:rsidR="006E49F3" w:rsidRPr="00B24A33" w:rsidRDefault="00A62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3F3A0B" w:rsidR="006E49F3" w:rsidRPr="00B24A33" w:rsidRDefault="00A62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5B6C96" w:rsidR="006E49F3" w:rsidRPr="00B24A33" w:rsidRDefault="00A62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655ADA" w:rsidR="006E49F3" w:rsidRPr="00B24A33" w:rsidRDefault="00A62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944626" w:rsidR="006E49F3" w:rsidRPr="00B24A33" w:rsidRDefault="00A62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30A630" w:rsidR="006E49F3" w:rsidRPr="00B24A33" w:rsidRDefault="00A62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40F50" w:rsidR="006E49F3" w:rsidRPr="00B24A33" w:rsidRDefault="00A62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A72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27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617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5B4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40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643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80ACEC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250A7F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9D0F31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73CEA5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6189E3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B36901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7CF706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73946" w:rsidR="006E49F3" w:rsidRPr="00B24A33" w:rsidRDefault="00A62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192B4" w:rsidR="006E49F3" w:rsidRPr="00B24A33" w:rsidRDefault="00A626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C7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CB6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F3B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D01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D8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C519F3" w:rsidR="006E49F3" w:rsidRPr="00B24A33" w:rsidRDefault="00A626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26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4A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