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F9B3E" w:rsidR="00563B6E" w:rsidRPr="00B24A33" w:rsidRDefault="00F91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C500F" w:rsidR="00563B6E" w:rsidRPr="00B24A33" w:rsidRDefault="00F915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0FB6A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2B487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B8D44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66196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D56A0E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94F2F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C487C" w:rsidR="00C11CD7" w:rsidRPr="00B24A33" w:rsidRDefault="00F9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803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48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95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04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7367D" w:rsidR="002113B7" w:rsidRPr="00B24A33" w:rsidRDefault="00F91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089AE" w:rsidR="002113B7" w:rsidRPr="00B24A33" w:rsidRDefault="00F91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EB53E3" w:rsidR="002113B7" w:rsidRPr="00B24A33" w:rsidRDefault="00F91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EE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44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A7E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E5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22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DEA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DE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8A91F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34DE51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CF293E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B83ADD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EC39B3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0695BE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3EB0E" w:rsidR="002113B7" w:rsidRPr="00B24A33" w:rsidRDefault="00F91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CD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417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6E2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B6E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E7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AB4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FD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86635C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926161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BFAE0C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F87E4C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28ADE1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7489B1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D2D388" w:rsidR="002113B7" w:rsidRPr="00B24A33" w:rsidRDefault="00F91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E8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E8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4E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11F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A35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D30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09E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66554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948135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767B0D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C02485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107D44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1AD846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F6139F" w:rsidR="006E49F3" w:rsidRPr="00B24A33" w:rsidRDefault="00F91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9A3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DA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B6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5B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24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E7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B9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0038E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89DC6C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999330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008696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D1EF89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5C167B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55FFD" w:rsidR="006E49F3" w:rsidRPr="00B24A33" w:rsidRDefault="00F91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1D322" w:rsidR="006E49F3" w:rsidRPr="00B24A33" w:rsidRDefault="00F915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8706F" w:rsidR="006E49F3" w:rsidRPr="00B24A33" w:rsidRDefault="00F915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04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37D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F0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D74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803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5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57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2023-07-05T19:26:00.0000000Z</dcterms:modified>
</coreProperties>
</file>