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4CA890" w:rsidR="00563B6E" w:rsidRPr="00B24A33" w:rsidRDefault="00CF08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DDC76" w:rsidR="00563B6E" w:rsidRPr="00B24A33" w:rsidRDefault="00CF08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910D2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DE2A2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B289F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616901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4A560A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D6605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18A1" w:rsidR="00C11CD7" w:rsidRPr="00B24A33" w:rsidRDefault="00CF08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F8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544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845D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11E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414F6" w:rsidR="002113B7" w:rsidRPr="00B24A33" w:rsidRDefault="00CF0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6E7197" w:rsidR="002113B7" w:rsidRPr="00B24A33" w:rsidRDefault="00CF0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5B83A" w:rsidR="002113B7" w:rsidRPr="00B24A33" w:rsidRDefault="00CF08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5F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B0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79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FC0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4D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8A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95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A0EA6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DE68DA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ED8FC4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583473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917E7C6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129EBF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D2131" w:rsidR="002113B7" w:rsidRPr="00B24A33" w:rsidRDefault="00CF08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0E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6933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B15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E0F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118295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7660E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5F4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602848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A00A939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3AB0BA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2DBE75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F5B5D2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31AD9A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EDAB3" w:rsidR="002113B7" w:rsidRPr="00B24A33" w:rsidRDefault="00CF08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60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8E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AB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F08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D1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DB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8C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9C0B33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7DA8C6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D7B430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9E81BA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ACACCB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026919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F42F61" w:rsidR="006E49F3" w:rsidRPr="00B24A33" w:rsidRDefault="00CF08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65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07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86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E36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DB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86A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9230B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9FCA6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9E2DF9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A8596E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FA8C75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DE7EF0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1D522B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08477" w:rsidR="006E49F3" w:rsidRPr="00B24A33" w:rsidRDefault="00CF08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DA00E9" w:rsidR="006E49F3" w:rsidRPr="00B24A33" w:rsidRDefault="00CF08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F582F" w:rsidR="006E49F3" w:rsidRPr="00B24A33" w:rsidRDefault="00CF08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7BA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B4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B89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62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76336" w:rsidR="006E49F3" w:rsidRPr="00B24A33" w:rsidRDefault="00CF084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08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0844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2023-07-05T19:21:00.0000000Z</dcterms:modified>
</coreProperties>
</file>