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0268C" w:rsidR="00563B6E" w:rsidRPr="00B24A33" w:rsidRDefault="00B12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DF0EBD" w:rsidR="00563B6E" w:rsidRPr="00B24A33" w:rsidRDefault="00B121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B7A82" w:rsidR="00C11CD7" w:rsidRPr="00B24A33" w:rsidRDefault="00B1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8CE580" w:rsidR="00C11CD7" w:rsidRPr="00B24A33" w:rsidRDefault="00B1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CD7D6" w:rsidR="00C11CD7" w:rsidRPr="00B24A33" w:rsidRDefault="00B1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A687E" w:rsidR="00C11CD7" w:rsidRPr="00B24A33" w:rsidRDefault="00B1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3A411" w:rsidR="00C11CD7" w:rsidRPr="00B24A33" w:rsidRDefault="00B1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0A7FD" w:rsidR="00C11CD7" w:rsidRPr="00B24A33" w:rsidRDefault="00B1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808D2" w:rsidR="00C11CD7" w:rsidRPr="00B24A33" w:rsidRDefault="00B1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50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B44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D7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455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5A799D" w:rsidR="002113B7" w:rsidRPr="00B24A33" w:rsidRDefault="00B1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4DA0D" w:rsidR="002113B7" w:rsidRPr="00B24A33" w:rsidRDefault="00B1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250EE" w:rsidR="002113B7" w:rsidRPr="00B24A33" w:rsidRDefault="00B1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587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97A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67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3B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F88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3DF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B78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03247" w:rsidR="002113B7" w:rsidRPr="00B24A33" w:rsidRDefault="00B1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37E3AE" w:rsidR="002113B7" w:rsidRPr="00B24A33" w:rsidRDefault="00B1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003415" w:rsidR="002113B7" w:rsidRPr="00B24A33" w:rsidRDefault="00B1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331D8D" w:rsidR="002113B7" w:rsidRPr="00B24A33" w:rsidRDefault="00B1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87E57F" w:rsidR="002113B7" w:rsidRPr="00B24A33" w:rsidRDefault="00B1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02F99D" w:rsidR="002113B7" w:rsidRPr="00B24A33" w:rsidRDefault="00B1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E2AE2" w:rsidR="002113B7" w:rsidRPr="00B24A33" w:rsidRDefault="00B1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5C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262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AD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1A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BF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2EF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CFF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498164" w:rsidR="002113B7" w:rsidRPr="00B24A33" w:rsidRDefault="00B1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7171F8" w:rsidR="002113B7" w:rsidRPr="00B24A33" w:rsidRDefault="00B1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7F12B4" w:rsidR="002113B7" w:rsidRPr="00B24A33" w:rsidRDefault="00B1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0B1E67" w:rsidR="002113B7" w:rsidRPr="00B24A33" w:rsidRDefault="00B1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E2307F" w:rsidR="002113B7" w:rsidRPr="00B24A33" w:rsidRDefault="00B1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F7D25F" w:rsidR="002113B7" w:rsidRPr="00B24A33" w:rsidRDefault="00B1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A58F90" w:rsidR="002113B7" w:rsidRPr="00B24A33" w:rsidRDefault="00B1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5D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8F6912" w:rsidR="005157D3" w:rsidRPr="00B24A33" w:rsidRDefault="00B121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</w:t>
            </w:r>
          </w:p>
        </w:tc>
        <w:tc>
          <w:tcPr>
            <w:tcW w:w="1487" w:type="dxa"/>
            <w:vMerge w:val="restart"/>
          </w:tcPr>
          <w:p w14:paraId="64B01C80" w14:textId="50FD4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9A4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B3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4E3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16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BC4B1" w:rsidR="006E49F3" w:rsidRPr="00B24A33" w:rsidRDefault="00B1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B27E05" w:rsidR="006E49F3" w:rsidRPr="00B24A33" w:rsidRDefault="00B1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5B2B2E" w:rsidR="006E49F3" w:rsidRPr="00B24A33" w:rsidRDefault="00B1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4CF58F" w:rsidR="006E49F3" w:rsidRPr="00B24A33" w:rsidRDefault="00B1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F59458" w:rsidR="006E49F3" w:rsidRPr="00B24A33" w:rsidRDefault="00B1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A38EA0" w:rsidR="006E49F3" w:rsidRPr="00B24A33" w:rsidRDefault="00B1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7E29F1" w:rsidR="006E49F3" w:rsidRPr="00B24A33" w:rsidRDefault="00B1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057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94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944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53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8D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A37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1BC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B0B966" w:rsidR="006E49F3" w:rsidRPr="00B24A33" w:rsidRDefault="00B1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BB71D3" w:rsidR="006E49F3" w:rsidRPr="00B24A33" w:rsidRDefault="00B1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8FD319" w:rsidR="006E49F3" w:rsidRPr="00B24A33" w:rsidRDefault="00B1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D06567" w:rsidR="006E49F3" w:rsidRPr="00B24A33" w:rsidRDefault="00B1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258CD3" w:rsidR="006E49F3" w:rsidRPr="00B24A33" w:rsidRDefault="00B1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60ED5F" w:rsidR="006E49F3" w:rsidRPr="00B24A33" w:rsidRDefault="00B1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D4D29" w:rsidR="006E49F3" w:rsidRPr="00B24A33" w:rsidRDefault="00B1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583CF" w:rsidR="006E49F3" w:rsidRPr="00B24A33" w:rsidRDefault="00B121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26E434" w:rsidR="006E49F3" w:rsidRPr="00B24A33" w:rsidRDefault="00B121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A23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CEF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983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F2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85D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21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215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2023-07-05T19:10:00.0000000Z</dcterms:modified>
</coreProperties>
</file>