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C8295E" w:rsidR="00563B6E" w:rsidRPr="00B24A33" w:rsidRDefault="005272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075C4E" w:rsidR="00563B6E" w:rsidRPr="00B24A33" w:rsidRDefault="005272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8CAEF8" w:rsidR="00C11CD7" w:rsidRPr="00B24A33" w:rsidRDefault="0052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27C48F" w:rsidR="00C11CD7" w:rsidRPr="00B24A33" w:rsidRDefault="0052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628916" w:rsidR="00C11CD7" w:rsidRPr="00B24A33" w:rsidRDefault="0052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B9C025" w:rsidR="00C11CD7" w:rsidRPr="00B24A33" w:rsidRDefault="0052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6B1A39" w:rsidR="00C11CD7" w:rsidRPr="00B24A33" w:rsidRDefault="0052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453ED6" w:rsidR="00C11CD7" w:rsidRPr="00B24A33" w:rsidRDefault="0052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29C80" w:rsidR="00C11CD7" w:rsidRPr="00B24A33" w:rsidRDefault="0052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6CE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C3E4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4598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D73C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A6CB01" w:rsidR="002113B7" w:rsidRPr="00B24A33" w:rsidRDefault="00527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685A07" w:rsidR="002113B7" w:rsidRPr="00B24A33" w:rsidRDefault="00527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1171A1" w:rsidR="002113B7" w:rsidRPr="00B24A33" w:rsidRDefault="00527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66E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16D0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F05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386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C6B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529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40F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417747" w:rsidR="002113B7" w:rsidRPr="00B24A33" w:rsidRDefault="0052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DD4D02" w:rsidR="002113B7" w:rsidRPr="00B24A33" w:rsidRDefault="0052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4628E3" w:rsidR="002113B7" w:rsidRPr="00B24A33" w:rsidRDefault="0052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2FC081" w:rsidR="002113B7" w:rsidRPr="00B24A33" w:rsidRDefault="0052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C8DB1B" w:rsidR="002113B7" w:rsidRPr="00B24A33" w:rsidRDefault="0052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104252" w:rsidR="002113B7" w:rsidRPr="00B24A33" w:rsidRDefault="0052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46D729" w:rsidR="002113B7" w:rsidRPr="00B24A33" w:rsidRDefault="0052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89C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E03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9B8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F8F0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8A7A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CD2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B92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870E08" w:rsidR="002113B7" w:rsidRPr="00B24A33" w:rsidRDefault="0052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763AE3" w:rsidR="002113B7" w:rsidRPr="00B24A33" w:rsidRDefault="0052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8D71E6" w:rsidR="002113B7" w:rsidRPr="00B24A33" w:rsidRDefault="0052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81F67A" w:rsidR="002113B7" w:rsidRPr="00B24A33" w:rsidRDefault="0052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881575" w:rsidR="002113B7" w:rsidRPr="00B24A33" w:rsidRDefault="0052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006AFD" w:rsidR="002113B7" w:rsidRPr="00B24A33" w:rsidRDefault="0052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DA8045" w:rsidR="002113B7" w:rsidRPr="00B24A33" w:rsidRDefault="0052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320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BDF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576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D98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ABF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152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77A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78FFCD" w:rsidR="006E49F3" w:rsidRPr="00B24A33" w:rsidRDefault="0052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C87ACF" w:rsidR="006E49F3" w:rsidRPr="00B24A33" w:rsidRDefault="0052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D205FF" w:rsidR="006E49F3" w:rsidRPr="00B24A33" w:rsidRDefault="0052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39F21C" w:rsidR="006E49F3" w:rsidRPr="00B24A33" w:rsidRDefault="0052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2C2B359" w:rsidR="006E49F3" w:rsidRPr="00B24A33" w:rsidRDefault="0052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6DCD84" w:rsidR="006E49F3" w:rsidRPr="00B24A33" w:rsidRDefault="0052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B4779A" w:rsidR="006E49F3" w:rsidRPr="00B24A33" w:rsidRDefault="0052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FA3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1BF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3CE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09C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675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721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5D2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7AAE5D" w:rsidR="006E49F3" w:rsidRPr="00B24A33" w:rsidRDefault="0052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EA9E3A" w:rsidR="006E49F3" w:rsidRPr="00B24A33" w:rsidRDefault="0052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BC1AD3" w:rsidR="006E49F3" w:rsidRPr="00B24A33" w:rsidRDefault="0052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698BC9" w:rsidR="006E49F3" w:rsidRPr="00B24A33" w:rsidRDefault="0052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DC0B9B" w:rsidR="006E49F3" w:rsidRPr="00B24A33" w:rsidRDefault="0052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718073" w:rsidR="006E49F3" w:rsidRPr="00B24A33" w:rsidRDefault="0052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E027B5" w:rsidR="006E49F3" w:rsidRPr="00B24A33" w:rsidRDefault="0052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83D785" w:rsidR="006E49F3" w:rsidRPr="00B24A33" w:rsidRDefault="0052725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C4C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5DD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244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B62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599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349833" w:rsidR="006E49F3" w:rsidRPr="00B24A33" w:rsidRDefault="0052725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72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7254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2023-07-05T19:03:00.0000000Z</dcterms:modified>
</coreProperties>
</file>