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C01B5" w:rsidR="00563B6E" w:rsidRPr="00B24A33" w:rsidRDefault="00872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9056C" w:rsidR="00563B6E" w:rsidRPr="00B24A33" w:rsidRDefault="008724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89CB9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67F27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9E802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E94F9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48F3C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DB2AB7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A791E" w:rsidR="00C11CD7" w:rsidRPr="00B24A33" w:rsidRDefault="00872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1E5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B0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17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ED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44E50" w:rsidR="002113B7" w:rsidRPr="00B24A33" w:rsidRDefault="0087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87520" w:rsidR="002113B7" w:rsidRPr="00B24A33" w:rsidRDefault="0087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A41A4" w:rsidR="002113B7" w:rsidRPr="00B24A33" w:rsidRDefault="00872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14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CB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17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2E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D3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23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53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AC827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11A93A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73038F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6DD116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5E2633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820702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99F7A" w:rsidR="002113B7" w:rsidRPr="00B24A33" w:rsidRDefault="008724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0D6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95F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C4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B1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C3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3C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80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E8F39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C04D67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497C7A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1FE1F7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FFE7FB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132EE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BAA2B" w:rsidR="002113B7" w:rsidRPr="00B24A33" w:rsidRDefault="008724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97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62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94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C7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32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BB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C0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AA09C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917BE8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EAED47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EDA758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3DB1A2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769512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F41C7" w:rsidR="006E49F3" w:rsidRPr="00B24A33" w:rsidRDefault="008724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A07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B8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DA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9C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D49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19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DB3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45745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EBCA51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3204CF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821677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8B502C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DA459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8EC50" w:rsidR="006E49F3" w:rsidRPr="00B24A33" w:rsidRDefault="008724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97D55C" w:rsidR="006E49F3" w:rsidRPr="00B24A33" w:rsidRDefault="008724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3D71E8" w:rsidR="006E49F3" w:rsidRPr="00B24A33" w:rsidRDefault="008724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8C3E3" w:rsidR="006E49F3" w:rsidRPr="00B24A33" w:rsidRDefault="008724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49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8F7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F6A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8E6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24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241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2023-07-05T18:30:00.0000000Z</dcterms:modified>
</coreProperties>
</file>