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B36CFC" w:rsidR="00563B6E" w:rsidRPr="00B24A33" w:rsidRDefault="00B573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A468B3" w:rsidR="00563B6E" w:rsidRPr="00B24A33" w:rsidRDefault="00B573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37CA58" w:rsidR="00C11CD7" w:rsidRPr="00B24A33" w:rsidRDefault="00B5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0E9D0B" w:rsidR="00C11CD7" w:rsidRPr="00B24A33" w:rsidRDefault="00B5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043593" w:rsidR="00C11CD7" w:rsidRPr="00B24A33" w:rsidRDefault="00B5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A1F5AD" w:rsidR="00C11CD7" w:rsidRPr="00B24A33" w:rsidRDefault="00B5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E7575E" w:rsidR="00C11CD7" w:rsidRPr="00B24A33" w:rsidRDefault="00B5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DEDC6F" w:rsidR="00C11CD7" w:rsidRPr="00B24A33" w:rsidRDefault="00B5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757FF" w:rsidR="00C11CD7" w:rsidRPr="00B24A33" w:rsidRDefault="00B573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515F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AF63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B15A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AC0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E71161" w:rsidR="002113B7" w:rsidRPr="00B24A33" w:rsidRDefault="00B573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014FF5" w:rsidR="002113B7" w:rsidRPr="00B24A33" w:rsidRDefault="00B573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702B30" w:rsidR="002113B7" w:rsidRPr="00B24A33" w:rsidRDefault="00B573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D85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943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E96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9D16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929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654A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35C1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4AF52F" w:rsidR="002113B7" w:rsidRPr="00B24A33" w:rsidRDefault="00B5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2D1044" w:rsidR="002113B7" w:rsidRPr="00B24A33" w:rsidRDefault="00B5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2DC1A7" w:rsidR="002113B7" w:rsidRPr="00B24A33" w:rsidRDefault="00B5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F9EAEFF" w:rsidR="002113B7" w:rsidRPr="00B24A33" w:rsidRDefault="00B5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6DAA0DC" w:rsidR="002113B7" w:rsidRPr="00B24A33" w:rsidRDefault="00B5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DAB05D8" w:rsidR="002113B7" w:rsidRPr="00B24A33" w:rsidRDefault="00B5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74F950" w:rsidR="002113B7" w:rsidRPr="00B24A33" w:rsidRDefault="00B573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ACB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D5C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6B0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AC4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59C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0C1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8D7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877EFD" w:rsidR="002113B7" w:rsidRPr="00B24A33" w:rsidRDefault="00B5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1CE268" w:rsidR="002113B7" w:rsidRPr="00B24A33" w:rsidRDefault="00B5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891E39" w:rsidR="002113B7" w:rsidRPr="00B24A33" w:rsidRDefault="00B5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376641" w:rsidR="002113B7" w:rsidRPr="00B24A33" w:rsidRDefault="00B5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BEB2DA" w:rsidR="002113B7" w:rsidRPr="00B24A33" w:rsidRDefault="00B5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E86CE2" w:rsidR="002113B7" w:rsidRPr="00B24A33" w:rsidRDefault="00B5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48DDE9" w:rsidR="002113B7" w:rsidRPr="00B24A33" w:rsidRDefault="00B573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1F9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269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595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5AD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E00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A61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7614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4BBD2D" w:rsidR="006E49F3" w:rsidRPr="00B24A33" w:rsidRDefault="00B5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958C32" w:rsidR="006E49F3" w:rsidRPr="00B24A33" w:rsidRDefault="00B5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92874D0" w:rsidR="006E49F3" w:rsidRPr="00B24A33" w:rsidRDefault="00B5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D1DD5B" w:rsidR="006E49F3" w:rsidRPr="00B24A33" w:rsidRDefault="00B5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BE9185" w:rsidR="006E49F3" w:rsidRPr="00B24A33" w:rsidRDefault="00B5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7105A0" w:rsidR="006E49F3" w:rsidRPr="00B24A33" w:rsidRDefault="00B5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45167D" w:rsidR="006E49F3" w:rsidRPr="00B24A33" w:rsidRDefault="00B573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A53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302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160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25A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E17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F1B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7C8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FE086D" w:rsidR="006E49F3" w:rsidRPr="00B24A33" w:rsidRDefault="00B57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5849FC" w:rsidR="006E49F3" w:rsidRPr="00B24A33" w:rsidRDefault="00B57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9682D5" w:rsidR="006E49F3" w:rsidRPr="00B24A33" w:rsidRDefault="00B57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5ABB12" w:rsidR="006E49F3" w:rsidRPr="00B24A33" w:rsidRDefault="00B57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CF4B93" w:rsidR="006E49F3" w:rsidRPr="00B24A33" w:rsidRDefault="00B57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F832D3" w:rsidR="006E49F3" w:rsidRPr="00B24A33" w:rsidRDefault="00B57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7956E2" w:rsidR="006E49F3" w:rsidRPr="00B24A33" w:rsidRDefault="00B573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BA6AD" w:rsidR="006E49F3" w:rsidRPr="00B24A33" w:rsidRDefault="00B573A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DA40EC" w:rsidR="006E49F3" w:rsidRPr="00B24A33" w:rsidRDefault="00B573A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260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C751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930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C28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06F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73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3A1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2023-07-05T16:58:00.0000000Z</dcterms:modified>
</coreProperties>
</file>