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59CC1" w:rsidR="00563B6E" w:rsidRPr="00B24A33" w:rsidRDefault="00B51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F8CB9" w:rsidR="00563B6E" w:rsidRPr="00B24A33" w:rsidRDefault="00B51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880E8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E79C9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818B2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D5EC6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60F88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FB49E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7BEC6" w:rsidR="00C11CD7" w:rsidRPr="00B24A33" w:rsidRDefault="00B51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68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47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B1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D2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BB871" w:rsidR="002113B7" w:rsidRPr="00B24A33" w:rsidRDefault="00B51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B934D" w:rsidR="002113B7" w:rsidRPr="00B24A33" w:rsidRDefault="00B51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A523B" w:rsidR="002113B7" w:rsidRPr="00B24A33" w:rsidRDefault="00B51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76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4B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9C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31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FA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EA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16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D5787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C657C8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B7B5A4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A86B58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DB88B2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3AA696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F44FC" w:rsidR="002113B7" w:rsidRPr="00B24A33" w:rsidRDefault="00B51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3A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28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01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AD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7D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59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64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4BDD9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1C6C04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02C22C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1A9D7D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181D68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725913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2CFCD" w:rsidR="002113B7" w:rsidRPr="00B24A33" w:rsidRDefault="00B51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40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89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E00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18A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CF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00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AC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1BF63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6E2316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878240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4FDE37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54AA2D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BBC6B6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3398E1" w:rsidR="006E49F3" w:rsidRPr="00B24A33" w:rsidRDefault="00B51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81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50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9C8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0C9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16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2E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CA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B254C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1FFD77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B1CB1D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CD0BF5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EB75E6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4CEC4E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00BC0" w:rsidR="006E49F3" w:rsidRPr="00B24A33" w:rsidRDefault="00B51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2426A" w:rsidR="006E49F3" w:rsidRPr="00B24A33" w:rsidRDefault="00B510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4000CB" w:rsidR="006E49F3" w:rsidRPr="00B24A33" w:rsidRDefault="00B510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A0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0A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16C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26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FB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0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0E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