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FE1CB0" w:rsidR="00563B6E" w:rsidRPr="00B24A33" w:rsidRDefault="00CB0E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093D4" w:rsidR="00563B6E" w:rsidRPr="00B24A33" w:rsidRDefault="00CB0E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B6B671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CA057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330028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F5996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CEAF0B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5D4FC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4EBBB" w:rsidR="00C11CD7" w:rsidRPr="00B24A33" w:rsidRDefault="00CB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3E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0CF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366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7F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B50507" w:rsidR="002113B7" w:rsidRPr="00B24A33" w:rsidRDefault="00CB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E38EB" w:rsidR="002113B7" w:rsidRPr="00B24A33" w:rsidRDefault="00CB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55CFAF" w:rsidR="002113B7" w:rsidRPr="00B24A33" w:rsidRDefault="00CB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17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7E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616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93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8EB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1A4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D1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1424B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012BF2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09126B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3EE1CB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E103A2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BEECAF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2407E" w:rsidR="002113B7" w:rsidRPr="00B24A33" w:rsidRDefault="00CB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8F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FA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145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8E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51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AA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30D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CFC1D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96E3BB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CF11D0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92890A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9A5173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D7FF78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26CBE2" w:rsidR="002113B7" w:rsidRPr="00B24A33" w:rsidRDefault="00CB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8D6D3E" w:rsidR="005157D3" w:rsidRPr="00B24A33" w:rsidRDefault="00CB0E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7" w:type="dxa"/>
            <w:vMerge w:val="restart"/>
          </w:tcPr>
          <w:p w14:paraId="05FD6248" w14:textId="25AB6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B2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00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338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709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686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430E8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E43F3B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6325DC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044BFF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EE9998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B05C4C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D8E47" w:rsidR="006E49F3" w:rsidRPr="00B24A33" w:rsidRDefault="00CB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50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A8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B05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42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72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D1A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381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3ABFBA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A45A84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1D40C3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9D1E49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C66FF7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E29EC1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D98A9" w:rsidR="006E49F3" w:rsidRPr="00B24A33" w:rsidRDefault="00CB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5F2C8" w:rsidR="006E49F3" w:rsidRPr="00B24A33" w:rsidRDefault="00CB0E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16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A6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9FA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22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13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65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0E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EF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2023-07-05T13:22:00.0000000Z</dcterms:modified>
</coreProperties>
</file>