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11F776" w:rsidR="00563B6E" w:rsidRPr="00B24A33" w:rsidRDefault="000D6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5E24B" w:rsidR="00563B6E" w:rsidRPr="00B24A33" w:rsidRDefault="000D6C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6412F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F817F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B3255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369F3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196AE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C8547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465BB" w:rsidR="00C11CD7" w:rsidRPr="00B24A33" w:rsidRDefault="000D6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73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28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0EF2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25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26D75" w:rsidR="002113B7" w:rsidRPr="00B24A33" w:rsidRDefault="000D6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85250" w:rsidR="002113B7" w:rsidRPr="00B24A33" w:rsidRDefault="000D6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5C2FC" w:rsidR="002113B7" w:rsidRPr="00B24A33" w:rsidRDefault="000D6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59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09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81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B24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DD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AC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63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FD966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CA202A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9F5B06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CF6D9D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B249F7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790363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D1DA5" w:rsidR="002113B7" w:rsidRPr="00B24A33" w:rsidRDefault="000D6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3E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0C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40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CF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C7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3A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71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18819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474B7E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F45903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846027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67BD11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17531A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DBC88" w:rsidR="002113B7" w:rsidRPr="00B24A33" w:rsidRDefault="000D6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EC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82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7B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69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D2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BE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6A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713D8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C09211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B05AF1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13E2C2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934E4C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EEBE27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01F4DE" w:rsidR="006E49F3" w:rsidRPr="00B24A33" w:rsidRDefault="000D6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10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7E309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1487" w:type="dxa"/>
          </w:tcPr>
          <w:p w14:paraId="57185EA4" w14:textId="259D9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F0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FB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01A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BE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94D32E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6FBC59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842BFF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99A21C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29DD60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FC4533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F69AD" w:rsidR="006E49F3" w:rsidRPr="00B24A33" w:rsidRDefault="000D6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F70362" w:rsidR="006E49F3" w:rsidRPr="00B24A33" w:rsidRDefault="000D6C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1EB0A0" w:rsidR="006E49F3" w:rsidRPr="00B24A33" w:rsidRDefault="000D6C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8C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CE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E7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7B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5F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6C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C6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2023-07-05T12:15:00.0000000Z</dcterms:modified>
</coreProperties>
</file>