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CEB8E7" w:rsidR="0061148E" w:rsidRPr="009231D2" w:rsidRDefault="005949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33E6A" w:rsidR="0061148E" w:rsidRPr="009231D2" w:rsidRDefault="005949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4992A" w:rsidR="00B87ED3" w:rsidRPr="00944D28" w:rsidRDefault="0059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5F510" w:rsidR="00B87ED3" w:rsidRPr="00944D28" w:rsidRDefault="0059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06715" w:rsidR="00B87ED3" w:rsidRPr="00944D28" w:rsidRDefault="0059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3D3FBE" w:rsidR="00B87ED3" w:rsidRPr="00944D28" w:rsidRDefault="0059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B6817" w:rsidR="00B87ED3" w:rsidRPr="00944D28" w:rsidRDefault="0059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00D2A" w:rsidR="00B87ED3" w:rsidRPr="00944D28" w:rsidRDefault="0059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83D26" w:rsidR="00B87ED3" w:rsidRPr="00944D28" w:rsidRDefault="0059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E3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41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F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6D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5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4EEFF" w:rsidR="00B87ED3" w:rsidRPr="00944D28" w:rsidRDefault="0059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583FE" w:rsidR="00B87ED3" w:rsidRPr="00944D28" w:rsidRDefault="0059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C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D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E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8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C4445" w:rsidR="00B87ED3" w:rsidRPr="00944D28" w:rsidRDefault="0059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8CA86" w:rsidR="00B87ED3" w:rsidRPr="00944D28" w:rsidRDefault="0059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AB2D5" w:rsidR="00B87ED3" w:rsidRPr="00944D28" w:rsidRDefault="0059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23352" w:rsidR="00B87ED3" w:rsidRPr="00944D28" w:rsidRDefault="0059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0DEBF" w:rsidR="00B87ED3" w:rsidRPr="00944D28" w:rsidRDefault="0059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2A4A0" w:rsidR="00B87ED3" w:rsidRPr="00944D28" w:rsidRDefault="0059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AC1DA" w:rsidR="00B87ED3" w:rsidRPr="00944D28" w:rsidRDefault="0059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7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E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2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B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93320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EE52F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F6A01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956B2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F3D08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988F5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49082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B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B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5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7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8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6197C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B2A29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5FCC1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035BA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6FEAA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6E7C3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CED13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C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D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E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4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5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F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D200D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31D57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A98E7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11B03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FD3AC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875B3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43542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6D983" w:rsidR="00B87ED3" w:rsidRPr="00944D28" w:rsidRDefault="00594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8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8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B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A50950" w:rsidR="00B87ED3" w:rsidRPr="00944D28" w:rsidRDefault="0059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CCC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86B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639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48B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8D0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3B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3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D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0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B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6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8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497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2022-10-22T11:41:00.0000000Z</dcterms:modified>
</coreProperties>
</file>