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07C063" w:rsidR="0061148E" w:rsidRPr="009231D2" w:rsidRDefault="008E7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7267" w:rsidR="0061148E" w:rsidRPr="009231D2" w:rsidRDefault="008E7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4AB57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DDC2C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64AFF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20822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8417E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CAB05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B83C3" w:rsidR="00B87ED3" w:rsidRPr="00944D28" w:rsidRDefault="008E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A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D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A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C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6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98C9E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8036A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B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E51AC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EBE79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F58CE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3CF17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A28DC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07386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A3A24" w:rsidR="00B87ED3" w:rsidRPr="00944D28" w:rsidRDefault="008E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F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D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7706C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27956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B7806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F83AE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DC065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D9C3F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964EB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5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4B2A5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61FDD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D08C9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12E58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72804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15DD7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0B637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B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40881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F8D5D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2054F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E6377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9F679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31E6C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B72AF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3258A" w:rsidR="00B87ED3" w:rsidRPr="00944D28" w:rsidRDefault="008E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111C" w:rsidR="00B87ED3" w:rsidRPr="00944D28" w:rsidRDefault="008E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2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432FE6" w:rsidR="00B87ED3" w:rsidRPr="00944D28" w:rsidRDefault="008E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2E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D9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52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69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C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09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6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C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E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7D8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2022-10-21T20:17:00.0000000Z</dcterms:modified>
</coreProperties>
</file>