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E34165" w:rsidR="0061148E" w:rsidRPr="009231D2" w:rsidRDefault="00375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D0688" w:rsidR="0061148E" w:rsidRPr="009231D2" w:rsidRDefault="00375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1CD75" w:rsidR="00B87ED3" w:rsidRPr="00944D28" w:rsidRDefault="003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C2904" w:rsidR="00B87ED3" w:rsidRPr="00944D28" w:rsidRDefault="003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EA028" w:rsidR="00B87ED3" w:rsidRPr="00944D28" w:rsidRDefault="003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06128" w:rsidR="00B87ED3" w:rsidRPr="00944D28" w:rsidRDefault="003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C5829" w:rsidR="00B87ED3" w:rsidRPr="00944D28" w:rsidRDefault="003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8A29F" w:rsidR="00B87ED3" w:rsidRPr="00944D28" w:rsidRDefault="003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07157" w:rsidR="00B87ED3" w:rsidRPr="00944D28" w:rsidRDefault="00375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07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A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9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1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1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FB65F" w:rsidR="00B87ED3" w:rsidRPr="00944D28" w:rsidRDefault="003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D5B1A" w:rsidR="00B87ED3" w:rsidRPr="00944D28" w:rsidRDefault="003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1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3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5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9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4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C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CAC9C" w:rsidR="00B87ED3" w:rsidRPr="00944D28" w:rsidRDefault="003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C6CB4" w:rsidR="00B87ED3" w:rsidRPr="00944D28" w:rsidRDefault="003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D77F6" w:rsidR="00B87ED3" w:rsidRPr="00944D28" w:rsidRDefault="003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A529A" w:rsidR="00B87ED3" w:rsidRPr="00944D28" w:rsidRDefault="003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1D741" w:rsidR="00B87ED3" w:rsidRPr="00944D28" w:rsidRDefault="003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A4BC7" w:rsidR="00B87ED3" w:rsidRPr="00944D28" w:rsidRDefault="003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C04B7" w:rsidR="00B87ED3" w:rsidRPr="00944D28" w:rsidRDefault="00375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6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3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77D16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83411F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EC852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197545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7590F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E4A83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DCAD1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6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4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0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C922A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87B79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DC0E4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6CE7A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70E8A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99450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D33DD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D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B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DDF0C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652AC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4DD64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CEFBE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3F2DF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2677D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E4755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2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BED7" w:rsidR="00B87ED3" w:rsidRPr="00944D28" w:rsidRDefault="00375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E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3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568223" w:rsidR="00B87ED3" w:rsidRPr="00944D28" w:rsidRDefault="00375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8D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B1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61E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1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A1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3D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B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D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A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C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E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1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D0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2022-10-21T13:31:00.0000000Z</dcterms:modified>
</coreProperties>
</file>