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1CDE4B" w:rsidR="0061148E" w:rsidRPr="009231D2" w:rsidRDefault="006E3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E0E0" w:rsidR="0061148E" w:rsidRPr="009231D2" w:rsidRDefault="006E3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879E0" w:rsidR="00B87ED3" w:rsidRPr="00944D28" w:rsidRDefault="006E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80CBC" w:rsidR="00B87ED3" w:rsidRPr="00944D28" w:rsidRDefault="006E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3AB6C" w:rsidR="00B87ED3" w:rsidRPr="00944D28" w:rsidRDefault="006E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1FCA9" w:rsidR="00B87ED3" w:rsidRPr="00944D28" w:rsidRDefault="006E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96C28" w:rsidR="00B87ED3" w:rsidRPr="00944D28" w:rsidRDefault="006E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49FE5" w:rsidR="00B87ED3" w:rsidRPr="00944D28" w:rsidRDefault="006E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EA3F7" w:rsidR="00B87ED3" w:rsidRPr="00944D28" w:rsidRDefault="006E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4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E9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5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D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B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F7A22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9AF92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0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F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1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14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242BE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B816B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E4111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497FB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EA049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CC7E4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67BBE" w:rsidR="00B87ED3" w:rsidRPr="00944D28" w:rsidRDefault="006E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7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3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7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6958D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66ECD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90D86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DA964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B600E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6EA08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F9718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28070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5D73F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A11D0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CE9E3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0B24A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A9C03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12324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6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F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DB762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7EF7D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79521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C9159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8B18B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8F1E0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E7BFA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67EC" w:rsidR="00B87ED3" w:rsidRPr="00944D28" w:rsidRDefault="006E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F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7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5C2B02" w:rsidR="00B87ED3" w:rsidRPr="00944D28" w:rsidRDefault="006E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2B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71D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B1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AAC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3B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87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4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2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9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E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1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F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4A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2022-10-21T12:50:00.0000000Z</dcterms:modified>
</coreProperties>
</file>