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A54DE" w:rsidR="0061148E" w:rsidRPr="0035681E" w:rsidRDefault="00F44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73B5" w:rsidR="0061148E" w:rsidRPr="0035681E" w:rsidRDefault="00F44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1198F" w:rsidR="00CD0676" w:rsidRPr="00944D28" w:rsidRDefault="00F44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97398" w:rsidR="00CD0676" w:rsidRPr="00944D28" w:rsidRDefault="00F44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7D5F7" w:rsidR="00CD0676" w:rsidRPr="00944D28" w:rsidRDefault="00F44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21EAC" w:rsidR="00CD0676" w:rsidRPr="00944D28" w:rsidRDefault="00F44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906C1" w:rsidR="00CD0676" w:rsidRPr="00944D28" w:rsidRDefault="00F44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1B5F0" w:rsidR="00CD0676" w:rsidRPr="00944D28" w:rsidRDefault="00F44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BA1A4" w:rsidR="00CD0676" w:rsidRPr="00944D28" w:rsidRDefault="00F44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3C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49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64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0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693FA" w:rsidR="00B87ED3" w:rsidRPr="00944D28" w:rsidRDefault="00F4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6EBF2" w:rsidR="00B87ED3" w:rsidRPr="00944D28" w:rsidRDefault="00F4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C821E" w:rsidR="00B87ED3" w:rsidRPr="00944D28" w:rsidRDefault="00F4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3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9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4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7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6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A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7DE90" w:rsidR="00B87ED3" w:rsidRPr="00944D28" w:rsidRDefault="00F4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CC21A" w:rsidR="00B87ED3" w:rsidRPr="00944D28" w:rsidRDefault="00F4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905C2" w:rsidR="00B87ED3" w:rsidRPr="00944D28" w:rsidRDefault="00F4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E193D" w:rsidR="00B87ED3" w:rsidRPr="00944D28" w:rsidRDefault="00F4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41CCD" w:rsidR="00B87ED3" w:rsidRPr="00944D28" w:rsidRDefault="00F4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F3BDF" w:rsidR="00B87ED3" w:rsidRPr="00944D28" w:rsidRDefault="00F4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D4EC5" w:rsidR="00B87ED3" w:rsidRPr="00944D28" w:rsidRDefault="00F4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2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F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E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1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8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3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08F3A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60AF0E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D2E28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9B7CE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75781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70C09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8D97E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3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8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0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D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4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5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5E661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2F6D9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E1827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00A93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3621F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35396C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450C4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3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4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1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2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8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8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B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4A04D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14841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4136C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70841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9612E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6C119D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6E357" w:rsidR="00B87ED3" w:rsidRPr="00944D28" w:rsidRDefault="00F4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EF82" w:rsidR="00B87ED3" w:rsidRPr="00944D28" w:rsidRDefault="00F44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D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4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1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C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F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2022-10-22T11:25:00.0000000Z</dcterms:modified>
</coreProperties>
</file>