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44D1" w:rsidR="0061148E" w:rsidRPr="0035681E" w:rsidRDefault="00F61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A4A3" w:rsidR="0061148E" w:rsidRPr="0035681E" w:rsidRDefault="00F61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C99B4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EB987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3EB48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2D5E9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E81AE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FC2EA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51739" w:rsidR="00CD0676" w:rsidRPr="00944D28" w:rsidRDefault="00F6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3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5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5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5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EB2F0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E7A5B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BA26A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8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F5977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0CD88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F4747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36A9F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F0892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86051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2811F" w:rsidR="00B87ED3" w:rsidRPr="00944D28" w:rsidRDefault="00F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9D786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68D65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08E16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C7228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BD399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F1C4A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6C537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E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CB8DC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14A8C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8D045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AEF30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1B56F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F3AF9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DE021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9BBF8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4C62B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A3024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E7062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C048B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42818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D9D99" w:rsidR="00B87ED3" w:rsidRPr="00944D28" w:rsidRDefault="00F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D325" w:rsidR="00B87ED3" w:rsidRPr="00944D28" w:rsidRDefault="00F6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C69D" w:rsidR="00B87ED3" w:rsidRPr="00944D28" w:rsidRDefault="00F6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A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2022-10-22T09:39:00.0000000Z</dcterms:modified>
</coreProperties>
</file>