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2F67" w:rsidR="0061148E" w:rsidRPr="0035681E" w:rsidRDefault="00624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8DFB" w:rsidR="0061148E" w:rsidRPr="0035681E" w:rsidRDefault="00624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70CD9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6F52A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98B6E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1EA64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BB87D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21382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3C247" w:rsidR="00CD0676" w:rsidRPr="00944D28" w:rsidRDefault="0062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4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4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5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3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4F05C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032C2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A8CB0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718AE" w:rsidR="00B87ED3" w:rsidRPr="00944D28" w:rsidRDefault="00624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41C42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A9A41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C9422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C6A74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6E1DF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D2199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21570" w:rsidR="00B87ED3" w:rsidRPr="00944D28" w:rsidRDefault="0062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12E7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6BF99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5B84A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E3B19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123CD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03F83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26F4E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9D961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42BE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2E980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02753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92885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5D250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FD651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875D6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09947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C3AF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F36E3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4C70C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28809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29CC2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18B31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9940C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BE4FD" w:rsidR="00B87ED3" w:rsidRPr="00944D28" w:rsidRDefault="0062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38CEB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4596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3755" w:rsidR="00B87ED3" w:rsidRPr="00944D28" w:rsidRDefault="0062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CF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