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10678" w:rsidR="0061148E" w:rsidRPr="0035681E" w:rsidRDefault="00AB40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D43FB" w:rsidR="0061148E" w:rsidRPr="0035681E" w:rsidRDefault="00AB40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0A7E8" w:rsidR="00CD0676" w:rsidRPr="00944D28" w:rsidRDefault="00AB4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B7544" w:rsidR="00CD0676" w:rsidRPr="00944D28" w:rsidRDefault="00AB4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B8DD6" w:rsidR="00CD0676" w:rsidRPr="00944D28" w:rsidRDefault="00AB4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28FBA" w:rsidR="00CD0676" w:rsidRPr="00944D28" w:rsidRDefault="00AB4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3B5F5" w:rsidR="00CD0676" w:rsidRPr="00944D28" w:rsidRDefault="00AB4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A22D4" w:rsidR="00CD0676" w:rsidRPr="00944D28" w:rsidRDefault="00AB4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1CBF8" w:rsidR="00CD0676" w:rsidRPr="00944D28" w:rsidRDefault="00AB4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5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B4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9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44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8DC8A" w:rsidR="00B87ED3" w:rsidRPr="00944D28" w:rsidRDefault="00AB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32E05" w:rsidR="00B87ED3" w:rsidRPr="00944D28" w:rsidRDefault="00AB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0B6F5" w:rsidR="00B87ED3" w:rsidRPr="00944D28" w:rsidRDefault="00AB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F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C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C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7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A13B2D" w:rsidR="00B87ED3" w:rsidRPr="00944D28" w:rsidRDefault="00AB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BA631" w:rsidR="00B87ED3" w:rsidRPr="00944D28" w:rsidRDefault="00AB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D0AB7" w:rsidR="00B87ED3" w:rsidRPr="00944D28" w:rsidRDefault="00AB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52496" w:rsidR="00B87ED3" w:rsidRPr="00944D28" w:rsidRDefault="00AB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C7649" w:rsidR="00B87ED3" w:rsidRPr="00944D28" w:rsidRDefault="00AB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8C06B" w:rsidR="00B87ED3" w:rsidRPr="00944D28" w:rsidRDefault="00AB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0CB46" w:rsidR="00B87ED3" w:rsidRPr="00944D28" w:rsidRDefault="00AB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8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3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0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9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3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29A96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2C43A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7AC5D5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8E4CC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89263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97429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3F22E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E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4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E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4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A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E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6F1FE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03DFA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CBE23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27458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4FDCB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49018D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F4DAF0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6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D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F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69ABD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DFE34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2C5CB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AFB10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B320D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C4435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E3AFD" w:rsidR="00B87ED3" w:rsidRPr="00944D28" w:rsidRDefault="00AB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B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D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B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1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9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0A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2022-10-22T05:35:00.0000000Z</dcterms:modified>
</coreProperties>
</file>