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4F43" w:rsidR="0061148E" w:rsidRPr="0035681E" w:rsidRDefault="00840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512D" w:rsidR="0061148E" w:rsidRPr="0035681E" w:rsidRDefault="00840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3B06B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9AEA7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30357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805D1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ADE0A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7799B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C8C4E" w:rsidR="00CD0676" w:rsidRPr="00944D28" w:rsidRDefault="0084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2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5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1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0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CCCC7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30F7F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C6FC6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5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8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64EB8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9BD03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CE65D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CDE9A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C2704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EDD72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98B33" w:rsidR="00B87ED3" w:rsidRPr="00944D28" w:rsidRDefault="0084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4B1E1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A9B2B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AA4D8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6C77B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5C1FC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8A69D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CF9C4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B6F82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12B1A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1F88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1A2B4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93A18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BA510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75A73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F7F3" w:rsidR="00B87ED3" w:rsidRPr="00944D28" w:rsidRDefault="0084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D56B5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34954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EDA80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313FA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04594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C0C63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4EE88" w:rsidR="00B87ED3" w:rsidRPr="00944D28" w:rsidRDefault="0084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D0096" w:rsidR="00B87ED3" w:rsidRPr="00944D28" w:rsidRDefault="0084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AE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2022-10-22T01:49:00.0000000Z</dcterms:modified>
</coreProperties>
</file>