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CF0F6" w:rsidR="0061148E" w:rsidRPr="0035681E" w:rsidRDefault="00D36F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E1C36" w:rsidR="0061148E" w:rsidRPr="0035681E" w:rsidRDefault="00D36F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5F13C" w:rsidR="00CD0676" w:rsidRPr="00944D28" w:rsidRDefault="00D36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4A047" w:rsidR="00CD0676" w:rsidRPr="00944D28" w:rsidRDefault="00D36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9939D" w:rsidR="00CD0676" w:rsidRPr="00944D28" w:rsidRDefault="00D36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917BF" w:rsidR="00CD0676" w:rsidRPr="00944D28" w:rsidRDefault="00D36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F83A4" w:rsidR="00CD0676" w:rsidRPr="00944D28" w:rsidRDefault="00D36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43599" w:rsidR="00CD0676" w:rsidRPr="00944D28" w:rsidRDefault="00D36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D4C87" w:rsidR="00CD0676" w:rsidRPr="00944D28" w:rsidRDefault="00D36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D0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A6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63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42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0C050" w:rsidR="00B87ED3" w:rsidRPr="00944D28" w:rsidRDefault="00D3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EF9A0" w:rsidR="00B87ED3" w:rsidRPr="00944D28" w:rsidRDefault="00D3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84CA1" w:rsidR="00B87ED3" w:rsidRPr="00944D28" w:rsidRDefault="00D3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0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8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B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08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891E9" w:rsidR="00B87ED3" w:rsidRPr="00944D28" w:rsidRDefault="00D3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894ED" w:rsidR="00B87ED3" w:rsidRPr="00944D28" w:rsidRDefault="00D3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B65B8" w:rsidR="00B87ED3" w:rsidRPr="00944D28" w:rsidRDefault="00D3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7E22B" w:rsidR="00B87ED3" w:rsidRPr="00944D28" w:rsidRDefault="00D3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17AFF" w:rsidR="00B87ED3" w:rsidRPr="00944D28" w:rsidRDefault="00D3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8EC09" w:rsidR="00B87ED3" w:rsidRPr="00944D28" w:rsidRDefault="00D3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189AE" w:rsidR="00B87ED3" w:rsidRPr="00944D28" w:rsidRDefault="00D3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6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9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C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8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3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4482E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973FD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E2FAF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85D5D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471C6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451CD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069E6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1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2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D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01695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2FE7C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B5093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85FD1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A4C99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F20BE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F18F8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9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F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8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D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9CEAC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A4FC1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216FE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05FB1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F3254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E7347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15A50" w:rsidR="00B87ED3" w:rsidRPr="00944D28" w:rsidRDefault="00D3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D51A" w:rsidR="00B87ED3" w:rsidRPr="00944D28" w:rsidRDefault="00D36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2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8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3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A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9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2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F3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2022-10-22T02:21:00.0000000Z</dcterms:modified>
</coreProperties>
</file>