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80FA" w:rsidR="0061148E" w:rsidRPr="0035681E" w:rsidRDefault="00135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E3A9" w:rsidR="0061148E" w:rsidRPr="0035681E" w:rsidRDefault="00135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07CF8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7262B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7AED7C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EE106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876DE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6A5A60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43B003" w:rsidR="00CD0676" w:rsidRPr="00944D28" w:rsidRDefault="0013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6B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B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00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1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1C7F38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5DCE7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D88C5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0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A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9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5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4B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6EB95D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A6092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E7FCF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10403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7994A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E78AD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D92D0" w:rsidR="00B87ED3" w:rsidRPr="00944D28" w:rsidRDefault="0013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A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7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A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3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23B51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5CF09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01BFA3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2ED8BA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2F491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EB7BB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04AC0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28AEF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874CB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5F2DC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E2905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896FB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3B87A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11CA6F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2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9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8E0B1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D1F49E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DBE36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D86DB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2259B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6A0B3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A0058" w:rsidR="00B87ED3" w:rsidRPr="00944D28" w:rsidRDefault="0013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D173" w:rsidR="00B87ED3" w:rsidRPr="00944D28" w:rsidRDefault="0013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0FD7F" w:rsidR="00B87ED3" w:rsidRPr="00944D28" w:rsidRDefault="0013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6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B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40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2022-10-21T22:50:00.0000000Z</dcterms:modified>
</coreProperties>
</file>