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8759" w:rsidR="0061148E" w:rsidRPr="0035681E" w:rsidRDefault="00780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3CAE" w:rsidR="0061148E" w:rsidRPr="0035681E" w:rsidRDefault="00780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FB6B9" w:rsidR="00CD0676" w:rsidRPr="00944D28" w:rsidRDefault="0078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5AEDA" w:rsidR="00CD0676" w:rsidRPr="00944D28" w:rsidRDefault="0078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848AB" w:rsidR="00CD0676" w:rsidRPr="00944D28" w:rsidRDefault="0078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34808" w:rsidR="00CD0676" w:rsidRPr="00944D28" w:rsidRDefault="0078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04BB1" w:rsidR="00CD0676" w:rsidRPr="00944D28" w:rsidRDefault="0078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0A7DA" w:rsidR="00CD0676" w:rsidRPr="00944D28" w:rsidRDefault="0078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65133" w:rsidR="00CD0676" w:rsidRPr="00944D28" w:rsidRDefault="0078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7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8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7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9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89A90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E25F0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FD684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5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6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56114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7A883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FEE62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52F26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73CA8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B182C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3D966" w:rsidR="00B87ED3" w:rsidRPr="00944D28" w:rsidRDefault="0078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B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C2E61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2819C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12847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49B56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C662E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E8681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91AD6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331CB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A274B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38EBF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1D10B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88DFC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615EF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E1208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C240A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B7725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C3939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09AC8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6C98E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1B62B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9830F" w:rsidR="00B87ED3" w:rsidRPr="00944D28" w:rsidRDefault="0078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56B8" w:rsidR="00B87ED3" w:rsidRPr="00944D28" w:rsidRDefault="00780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C765" w:rsidR="00B87ED3" w:rsidRPr="00944D28" w:rsidRDefault="00780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F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