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134F" w:rsidR="0061148E" w:rsidRPr="0035681E" w:rsidRDefault="00887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F9EFF" w:rsidR="0061148E" w:rsidRPr="0035681E" w:rsidRDefault="00887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C73B1" w:rsidR="00CD0676" w:rsidRPr="00944D28" w:rsidRDefault="0088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33C74" w:rsidR="00CD0676" w:rsidRPr="00944D28" w:rsidRDefault="0088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1F79E" w:rsidR="00CD0676" w:rsidRPr="00944D28" w:rsidRDefault="0088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A5880" w:rsidR="00CD0676" w:rsidRPr="00944D28" w:rsidRDefault="0088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81113" w:rsidR="00CD0676" w:rsidRPr="00944D28" w:rsidRDefault="0088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DE105" w:rsidR="00CD0676" w:rsidRPr="00944D28" w:rsidRDefault="0088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4BA4F" w:rsidR="00CD0676" w:rsidRPr="00944D28" w:rsidRDefault="0088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3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A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A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A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15E90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9DC6D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F06A7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1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419E3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11D2D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1DAB6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04610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84E53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34BFD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60615" w:rsidR="00B87ED3" w:rsidRPr="00944D28" w:rsidRDefault="0088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0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C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B4446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D3F25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93439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DB3CC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74098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EA3C7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86B26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6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C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7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3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0253E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21222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E15FC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78AC0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4DA3A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9497B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740B0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1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E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4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08E20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78684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65CFF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A689A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D3F3B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29532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9EC95" w:rsidR="00B87ED3" w:rsidRPr="00944D28" w:rsidRDefault="0088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A2C7" w:rsidR="00B87ED3" w:rsidRPr="00944D28" w:rsidRDefault="0088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6FBC" w:rsidR="00B87ED3" w:rsidRPr="00944D28" w:rsidRDefault="0088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F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5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1E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2022-10-21T21:05:00.0000000Z</dcterms:modified>
</coreProperties>
</file>