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39D29" w:rsidR="0061148E" w:rsidRPr="0035681E" w:rsidRDefault="006C1C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7E874" w:rsidR="0061148E" w:rsidRPr="0035681E" w:rsidRDefault="006C1C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12ECA" w:rsidR="00CD0676" w:rsidRPr="00944D28" w:rsidRDefault="006C1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72925" w:rsidR="00CD0676" w:rsidRPr="00944D28" w:rsidRDefault="006C1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AC6B44" w:rsidR="00CD0676" w:rsidRPr="00944D28" w:rsidRDefault="006C1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76E4A" w:rsidR="00CD0676" w:rsidRPr="00944D28" w:rsidRDefault="006C1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A4261" w:rsidR="00CD0676" w:rsidRPr="00944D28" w:rsidRDefault="006C1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1C87F" w:rsidR="00CD0676" w:rsidRPr="00944D28" w:rsidRDefault="006C1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95C4B" w:rsidR="00CD0676" w:rsidRPr="00944D28" w:rsidRDefault="006C1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FD6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727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EE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F6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674B6" w:rsidR="00B87ED3" w:rsidRPr="00944D28" w:rsidRDefault="006C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A14DA" w:rsidR="00B87ED3" w:rsidRPr="00944D28" w:rsidRDefault="006C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39EEF" w:rsidR="00B87ED3" w:rsidRPr="00944D28" w:rsidRDefault="006C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D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D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0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0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8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E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50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A8061" w:rsidR="00B87ED3" w:rsidRPr="00944D28" w:rsidRDefault="006C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E2BFF" w:rsidR="00B87ED3" w:rsidRPr="00944D28" w:rsidRDefault="006C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902CD" w:rsidR="00B87ED3" w:rsidRPr="00944D28" w:rsidRDefault="006C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24453" w:rsidR="00B87ED3" w:rsidRPr="00944D28" w:rsidRDefault="006C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EAF987" w:rsidR="00B87ED3" w:rsidRPr="00944D28" w:rsidRDefault="006C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C5979" w:rsidR="00B87ED3" w:rsidRPr="00944D28" w:rsidRDefault="006C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365BF" w:rsidR="00B87ED3" w:rsidRPr="00944D28" w:rsidRDefault="006C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B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A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D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3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C39CD" w:rsidR="00B87ED3" w:rsidRPr="00944D28" w:rsidRDefault="006C1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1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3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110D0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A2CA9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BF84F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D7CCA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E746A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ED086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F1AEC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E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0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1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9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4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2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8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7158D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8EFF6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E2252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CBC42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F2D62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1A1A2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575F9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2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A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7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E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C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2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B7988" w:rsidR="00B87ED3" w:rsidRPr="00944D28" w:rsidRDefault="006C1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4B9B1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F24CA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4078A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69B3E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EA837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55D55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804C5A" w:rsidR="00B87ED3" w:rsidRPr="00944D28" w:rsidRDefault="006C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2154F" w:rsidR="00B87ED3" w:rsidRPr="00944D28" w:rsidRDefault="006C1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3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1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E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7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A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D4047" w:rsidR="00B87ED3" w:rsidRPr="00944D28" w:rsidRDefault="006C1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C7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2022-10-21T20:14:00.0000000Z</dcterms:modified>
</coreProperties>
</file>