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2E60D" w:rsidR="0061148E" w:rsidRPr="0035681E" w:rsidRDefault="00D661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A231" w:rsidR="0061148E" w:rsidRPr="0035681E" w:rsidRDefault="00D661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616F3" w:rsidR="00CD0676" w:rsidRPr="00944D28" w:rsidRDefault="00D66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2020A" w:rsidR="00CD0676" w:rsidRPr="00944D28" w:rsidRDefault="00D66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3A391" w:rsidR="00CD0676" w:rsidRPr="00944D28" w:rsidRDefault="00D66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772AE" w:rsidR="00CD0676" w:rsidRPr="00944D28" w:rsidRDefault="00D66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7BA8D" w:rsidR="00CD0676" w:rsidRPr="00944D28" w:rsidRDefault="00D66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14C59" w:rsidR="00CD0676" w:rsidRPr="00944D28" w:rsidRDefault="00D66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17F72" w:rsidR="00CD0676" w:rsidRPr="00944D28" w:rsidRDefault="00D66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3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4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1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F7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90AE7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E16F9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5EC19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8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46DB" w:rsidR="00B87ED3" w:rsidRPr="00944D28" w:rsidRDefault="00D66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F4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E7E5E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BD57C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813E2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981FF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B5F3E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78A1A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AE013" w:rsidR="00B87ED3" w:rsidRPr="00944D28" w:rsidRDefault="00D6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2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7A174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95FD2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C0DED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69C84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AD54B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9A049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814BB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9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D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1F4B4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1105B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43220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4F085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5B468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A2D22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FA193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D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3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B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6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26ACB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4A10D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15A3D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E6030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BDECA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35BA4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20454" w:rsidR="00B87ED3" w:rsidRPr="00944D28" w:rsidRDefault="00D6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38E6" w:rsidR="00B87ED3" w:rsidRPr="00944D28" w:rsidRDefault="00D66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3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E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C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1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