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3E40" w:rsidR="0061148E" w:rsidRPr="0035681E" w:rsidRDefault="00B13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F7A7" w:rsidR="0061148E" w:rsidRPr="0035681E" w:rsidRDefault="00B13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0AB23" w:rsidR="00CD0676" w:rsidRPr="00944D28" w:rsidRDefault="00B1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BBF63" w:rsidR="00CD0676" w:rsidRPr="00944D28" w:rsidRDefault="00B1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D4BFB" w:rsidR="00CD0676" w:rsidRPr="00944D28" w:rsidRDefault="00B1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D29E2" w:rsidR="00CD0676" w:rsidRPr="00944D28" w:rsidRDefault="00B1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9FEA8" w:rsidR="00CD0676" w:rsidRPr="00944D28" w:rsidRDefault="00B1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DBCC1" w:rsidR="00CD0676" w:rsidRPr="00944D28" w:rsidRDefault="00B1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A5F7E" w:rsidR="00CD0676" w:rsidRPr="00944D28" w:rsidRDefault="00B13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1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4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2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0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124DC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D220F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D2E42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0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6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52F8D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A89FE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DA49A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5087A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2F5FF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D9C4F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4895D" w:rsidR="00B87ED3" w:rsidRPr="00944D28" w:rsidRDefault="00B1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06DFD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44745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D9F41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27716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F6DAD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6B2E3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7A384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8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8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6E922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777A7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F18B7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04D7A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6D135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FEF46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6DEE7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9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267C6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6BA74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702B1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C2143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E3D7A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57B82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6A655" w:rsidR="00B87ED3" w:rsidRPr="00944D28" w:rsidRDefault="00B1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589E" w:rsidR="00B87ED3" w:rsidRPr="00944D28" w:rsidRDefault="00B1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0EB25" w:rsidR="00B87ED3" w:rsidRPr="00944D28" w:rsidRDefault="00B13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F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B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2022-10-30T12:34:00.0000000Z</dcterms:modified>
</coreProperties>
</file>