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CFE2" w:rsidR="0061148E" w:rsidRPr="0035681E" w:rsidRDefault="006E0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B42E6" w:rsidR="0061148E" w:rsidRPr="0035681E" w:rsidRDefault="006E0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CCBEF" w:rsidR="00CD0676" w:rsidRPr="00944D28" w:rsidRDefault="006E0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47686" w:rsidR="00CD0676" w:rsidRPr="00944D28" w:rsidRDefault="006E0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04E05" w:rsidR="00CD0676" w:rsidRPr="00944D28" w:rsidRDefault="006E0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8F818" w:rsidR="00CD0676" w:rsidRPr="00944D28" w:rsidRDefault="006E0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C321A" w:rsidR="00CD0676" w:rsidRPr="00944D28" w:rsidRDefault="006E0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33CC6" w:rsidR="00CD0676" w:rsidRPr="00944D28" w:rsidRDefault="006E0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69489" w:rsidR="00CD0676" w:rsidRPr="00944D28" w:rsidRDefault="006E0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25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1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0F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5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32E6F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12322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B835A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B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D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10765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F6A5C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042CA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A091C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F71E9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363B0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088D8" w:rsidR="00B87ED3" w:rsidRPr="00944D28" w:rsidRDefault="006E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C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1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1D0AD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4BCCB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65BBB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7C215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1D47F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30D3A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21063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D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D60B8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0219B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9F260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4F23A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D3659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DEBEC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D7CEA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0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B0B41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D7D52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6D323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EC5F5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4315D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70578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178CC" w:rsidR="00B87ED3" w:rsidRPr="00944D28" w:rsidRDefault="006E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FC7A" w:rsidR="00B87ED3" w:rsidRPr="00944D28" w:rsidRDefault="006E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D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4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0A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2022-10-30T11:46:00.0000000Z</dcterms:modified>
</coreProperties>
</file>