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AEA0A" w:rsidR="0061148E" w:rsidRPr="0035681E" w:rsidRDefault="002C15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FE524" w:rsidR="0061148E" w:rsidRPr="0035681E" w:rsidRDefault="002C15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DB5FE9" w:rsidR="00CD0676" w:rsidRPr="00944D28" w:rsidRDefault="002C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8213A" w:rsidR="00CD0676" w:rsidRPr="00944D28" w:rsidRDefault="002C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BFD0F" w:rsidR="00CD0676" w:rsidRPr="00944D28" w:rsidRDefault="002C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034B8" w:rsidR="00CD0676" w:rsidRPr="00944D28" w:rsidRDefault="002C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29CBF" w:rsidR="00CD0676" w:rsidRPr="00944D28" w:rsidRDefault="002C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E6280" w:rsidR="00CD0676" w:rsidRPr="00944D28" w:rsidRDefault="002C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A7A40" w:rsidR="00CD0676" w:rsidRPr="00944D28" w:rsidRDefault="002C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67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666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3D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FF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13AB5" w:rsidR="00B87ED3" w:rsidRPr="00944D28" w:rsidRDefault="002C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4CDF3" w:rsidR="00B87ED3" w:rsidRPr="00944D28" w:rsidRDefault="002C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2538F" w:rsidR="00B87ED3" w:rsidRPr="00944D28" w:rsidRDefault="002C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F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C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8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5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C7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19B25" w:rsidR="00B87ED3" w:rsidRPr="00944D28" w:rsidRDefault="002C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388FC" w:rsidR="00B87ED3" w:rsidRPr="00944D28" w:rsidRDefault="002C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9D210" w:rsidR="00B87ED3" w:rsidRPr="00944D28" w:rsidRDefault="002C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CABE0" w:rsidR="00B87ED3" w:rsidRPr="00944D28" w:rsidRDefault="002C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B674C" w:rsidR="00B87ED3" w:rsidRPr="00944D28" w:rsidRDefault="002C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19460" w:rsidR="00B87ED3" w:rsidRPr="00944D28" w:rsidRDefault="002C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4897B" w:rsidR="00B87ED3" w:rsidRPr="00944D28" w:rsidRDefault="002C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9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B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A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6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6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B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25DB9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16BCA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5E54F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C2288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EC8D9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1ED75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63D93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47C41" w:rsidR="00B87ED3" w:rsidRPr="00944D28" w:rsidRDefault="002C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1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A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C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F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5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66B8D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E8460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87F2B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C84293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2A6F7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F1146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B2F2E6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8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9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3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E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C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6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F016A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1065B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D13CA0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FC5388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DA2F1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ED1B4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01BB5" w:rsidR="00B87ED3" w:rsidRPr="00944D28" w:rsidRDefault="002C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A8EDA" w:rsidR="00B87ED3" w:rsidRPr="00944D28" w:rsidRDefault="002C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D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F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D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0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F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3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5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2022-10-30T10:17:00.0000000Z</dcterms:modified>
</coreProperties>
</file>