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5A9C62" w:rsidR="002B5F47" w:rsidRPr="004A7085" w:rsidRDefault="00427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B8A76" w:rsidR="00B87ED3" w:rsidRPr="00944D28" w:rsidRDefault="0042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0DEEF" w:rsidR="00B87ED3" w:rsidRPr="00944D28" w:rsidRDefault="0042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C1718" w:rsidR="00B87ED3" w:rsidRPr="00944D28" w:rsidRDefault="0042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EA7E6" w:rsidR="00B87ED3" w:rsidRPr="00944D28" w:rsidRDefault="0042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FEB19" w:rsidR="00B87ED3" w:rsidRPr="00944D28" w:rsidRDefault="0042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BF09E" w:rsidR="00B87ED3" w:rsidRPr="00944D28" w:rsidRDefault="0042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9697A" w:rsidR="00B87ED3" w:rsidRPr="00944D28" w:rsidRDefault="00427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0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C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0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7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1E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781E1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4E640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0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7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B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E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F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83506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CAA38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C2CFF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25559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5D600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7847A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C9357" w:rsidR="00B87ED3" w:rsidRPr="00944D28" w:rsidRDefault="00427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7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B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F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1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ABCB3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4B06C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7AAE5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2C6BF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5BAEC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75160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D6ADF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0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F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9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E7872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A98A7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B98D5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10E60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6960C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6A949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B49EC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3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1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9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F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E4F67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9F61D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B7031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119B7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BE080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6B678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4C865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3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B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E3663" w:rsidR="00B87ED3" w:rsidRPr="00944D28" w:rsidRDefault="00427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E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55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C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6B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2B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B6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9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6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2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C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2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B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E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273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